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935572" w:rsidRDefault="001E36B8">
      <w:r w:rsidRPr="00D836D7">
        <w:rPr>
          <w:b/>
          <w:noProof/>
        </w:rPr>
        <w:drawing>
          <wp:inline distT="0" distB="0" distL="0" distR="0" wp14:anchorId="08D5B2DE" wp14:editId="07777777">
            <wp:extent cx="5944870" cy="115125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84FE" w14:textId="77777777" w:rsidR="004D1B04" w:rsidRPr="00D31505" w:rsidRDefault="00E074B4" w:rsidP="004D1B04">
      <w:pPr>
        <w:spacing w:after="0"/>
        <w:jc w:val="center"/>
        <w:rPr>
          <w:b/>
          <w:color w:val="000000"/>
          <w:sz w:val="28"/>
          <w:szCs w:val="28"/>
        </w:rPr>
      </w:pPr>
      <w:r w:rsidRPr="00D31505">
        <w:rPr>
          <w:b/>
          <w:color w:val="000000"/>
          <w:sz w:val="28"/>
          <w:szCs w:val="28"/>
        </w:rPr>
        <w:t xml:space="preserve">Completed Projects </w:t>
      </w:r>
    </w:p>
    <w:p w14:paraId="3E5840E3" w14:textId="77777777" w:rsidR="00E074B4" w:rsidRPr="00D31505" w:rsidRDefault="00E074B4" w:rsidP="004D1B04">
      <w:pPr>
        <w:spacing w:after="0"/>
        <w:jc w:val="center"/>
        <w:rPr>
          <w:b/>
          <w:color w:val="000000"/>
          <w:sz w:val="28"/>
          <w:szCs w:val="28"/>
        </w:rPr>
      </w:pPr>
      <w:r w:rsidRPr="00D31505">
        <w:rPr>
          <w:b/>
          <w:color w:val="000000"/>
          <w:sz w:val="28"/>
          <w:szCs w:val="28"/>
        </w:rPr>
        <w:t>Women Make Movies Production Assistance Program</w:t>
      </w:r>
    </w:p>
    <w:p w14:paraId="0A37501D" w14:textId="77777777" w:rsidR="004D1B04" w:rsidRPr="004D1B04" w:rsidRDefault="004D1B04" w:rsidP="004D1B04">
      <w:pPr>
        <w:spacing w:after="0"/>
        <w:jc w:val="center"/>
        <w:rPr>
          <w:color w:val="000000"/>
          <w:sz w:val="28"/>
          <w:szCs w:val="28"/>
        </w:rPr>
      </w:pPr>
    </w:p>
    <w:p w14:paraId="6A83AEBC" w14:textId="36530B99" w:rsidR="28AC8762" w:rsidRDefault="38CE47A8" w:rsidP="28AC8762">
      <w:pPr>
        <w:spacing w:after="0" w:line="360" w:lineRule="auto"/>
        <w:rPr>
          <w:rFonts w:cs="Arial"/>
          <w:b/>
          <w:bCs/>
          <w:caps/>
          <w:color w:val="000000" w:themeColor="text1"/>
          <w:sz w:val="24"/>
          <w:szCs w:val="24"/>
          <w:u w:val="single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  <w:u w:val="single"/>
        </w:rPr>
        <w:t>2020</w:t>
      </w:r>
    </w:p>
    <w:p w14:paraId="019B9FFD" w14:textId="0F42AFD2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4"/>
          <w:szCs w:val="24"/>
        </w:rPr>
        <w:t>An elephant in the room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Katrine philp</w:t>
      </w:r>
    </w:p>
    <w:p w14:paraId="3A6FC147" w14:textId="657A3FFA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4"/>
          <w:szCs w:val="24"/>
        </w:rPr>
        <w:t xml:space="preserve">Anything you lose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irina vodar</w:t>
      </w:r>
    </w:p>
    <w:p w14:paraId="13CF8FC3" w14:textId="638AE9CF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4"/>
          <w:szCs w:val="24"/>
        </w:rPr>
        <w:t xml:space="preserve">Arming sisters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wilow O’feral</w:t>
      </w:r>
    </w:p>
    <w:p w14:paraId="139F122C" w14:textId="79EBD611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4"/>
          <w:szCs w:val="24"/>
        </w:rPr>
        <w:t>Coded bias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Shalini Kantayya</w:t>
      </w:r>
    </w:p>
    <w:p w14:paraId="2EDA1BC0" w14:textId="43F45CCA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4"/>
          <w:szCs w:val="24"/>
        </w:rPr>
        <w:t xml:space="preserve">Connie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natacha giler</w:t>
      </w:r>
    </w:p>
    <w:p w14:paraId="46808716" w14:textId="6AF54CC0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4"/>
          <w:szCs w:val="24"/>
        </w:rPr>
        <w:t xml:space="preserve">Down a dark stariwell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ursula liang</w:t>
      </w:r>
    </w:p>
    <w:p w14:paraId="2D246872" w14:textId="6B35BA83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4"/>
          <w:szCs w:val="24"/>
        </w:rPr>
        <w:t xml:space="preserve">F@ck this job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Vera krichevskaya</w:t>
      </w:r>
    </w:p>
    <w:p w14:paraId="3F3FE78B" w14:textId="1D847A8D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Farewell amor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Ekwa msangi</w:t>
      </w:r>
    </w:p>
    <w:p w14:paraId="06783B06" w14:textId="1FD37C40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From here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christina antonakos-wallace</w:t>
      </w:r>
    </w:p>
    <w:p w14:paraId="1B5934E5" w14:textId="424E3A11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Jancita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jessica earnshaw</w:t>
      </w:r>
    </w:p>
    <w:p w14:paraId="4E1671F2" w14:textId="16F1B44E" w:rsidR="00EC3B33" w:rsidRPr="00EC3B33" w:rsidRDefault="00EC3B33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>
        <w:rPr>
          <w:rFonts w:cs="Arial"/>
          <w:b/>
          <w:bCs/>
          <w:caps/>
          <w:color w:val="000000" w:themeColor="text1"/>
          <w:sz w:val="24"/>
          <w:szCs w:val="24"/>
        </w:rPr>
        <w:t xml:space="preserve">Julia Scotti: Funny That Way </w:t>
      </w:r>
      <w:r>
        <w:rPr>
          <w:rFonts w:cs="Arial"/>
          <w:caps/>
          <w:color w:val="000000" w:themeColor="text1"/>
          <w:sz w:val="24"/>
          <w:szCs w:val="24"/>
        </w:rPr>
        <w:t>– Directed BY: Susan sandler</w:t>
      </w:r>
    </w:p>
    <w:p w14:paraId="65C593CD" w14:textId="6AFC7F5B" w:rsidR="28AC8762" w:rsidRDefault="38CE47A8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Memoirs of a snitch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Thato Mwosa</w:t>
      </w:r>
    </w:p>
    <w:p w14:paraId="33944A62" w14:textId="091A4550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Once upon a time in venezuela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anabel rodriguez</w:t>
      </w:r>
    </w:p>
    <w:p w14:paraId="11DD81BF" w14:textId="6F5846F0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Picture a scientist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Sharron Shattuck</w:t>
      </w:r>
    </w:p>
    <w:p w14:paraId="6E2C168C" w14:textId="1C12387E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PRAY AWAY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KRISTINE STOLAKIS</w:t>
      </w:r>
    </w:p>
    <w:p w14:paraId="71541718" w14:textId="23B0FFA0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Red heaven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katherine gorringe</w:t>
      </w:r>
    </w:p>
    <w:p w14:paraId="57D44AA4" w14:textId="50968DA5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Stateless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michele stephenson</w:t>
      </w:r>
    </w:p>
    <w:p w14:paraId="1FA07B4A" w14:textId="2D74C335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 fight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elyse steinberg</w:t>
      </w:r>
    </w:p>
    <w:p w14:paraId="191E81BB" w14:textId="76BB5B08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There's something about john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emma mcagg</w:t>
      </w:r>
    </w:p>
    <w:p w14:paraId="10B8A0BE" w14:textId="3494B982" w:rsidR="00377680" w:rsidRPr="00377680" w:rsidRDefault="00377680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THEO </w:t>
      </w:r>
      <w:r>
        <w:rPr>
          <w:rFonts w:cs="Arial"/>
          <w:caps/>
          <w:color w:val="000000" w:themeColor="text1"/>
          <w:sz w:val="24"/>
          <w:szCs w:val="24"/>
        </w:rPr>
        <w:t>– dIRECTED by: lEAH gALANT</w:t>
      </w:r>
    </w:p>
    <w:p w14:paraId="530D1C0E" w14:textId="52909BDF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Truth or consequences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hannah jayanati</w:t>
      </w:r>
    </w:p>
    <w:p w14:paraId="759EE6F7" w14:textId="24EA8F3B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Wake up on Mars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Dea gjinovci</w:t>
      </w:r>
    </w:p>
    <w:p w14:paraId="04254D7C" w14:textId="47A4805F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lastRenderedPageBreak/>
        <w:t>WOMEN IN BLUE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MS. DEIRDRE FISHEL</w:t>
      </w:r>
    </w:p>
    <w:p w14:paraId="0CDD8B91" w14:textId="77777777" w:rsidR="003B17F9" w:rsidRDefault="003B17F9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</w:p>
    <w:p w14:paraId="650B5A13" w14:textId="77777777" w:rsidR="00DD78F0" w:rsidRDefault="38CE47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  <w:u w:val="single"/>
        </w:rPr>
        <w:t>2019</w:t>
      </w:r>
    </w:p>
    <w:p w14:paraId="1AA1741E" w14:textId="5D8D2469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A growing thing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sarah gross</w:t>
      </w:r>
    </w:p>
    <w:p w14:paraId="1577E1FD" w14:textId="5B899D10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A towering task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alana dejoseph</w:t>
      </w:r>
    </w:p>
    <w:p w14:paraId="7566849E" w14:textId="78F8A5ED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A WOMAN’S WORK: THE NFL'S CHEERLEADER PROBLEM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YU GU</w:t>
      </w:r>
    </w:p>
    <w:p w14:paraId="5903E3A4" w14:textId="52075345" w:rsidR="28AC8762" w:rsidRDefault="38CE47A8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Abortion helpline, this is lisa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Barbara Attie, Janet Goldwater, Mike Attie</w:t>
      </w:r>
    </w:p>
    <w:p w14:paraId="600ED8E2" w14:textId="7EE63DB2" w:rsidR="38CE47A8" w:rsidRDefault="38CE47A8" w:rsidP="38CE47A8">
      <w:pPr>
        <w:spacing w:after="0" w:line="360" w:lineRule="auto"/>
        <w:rPr>
          <w:rFonts w:asciiTheme="minorHAnsi" w:eastAsiaTheme="minorEastAsia" w:hAnsiTheme="minorHAnsi" w:cstheme="minorBidi"/>
          <w:caps/>
          <w:color w:val="000000" w:themeColor="text1"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4"/>
          <w:szCs w:val="24"/>
        </w:rPr>
        <w:t>Atlantics</w:t>
      </w:r>
      <w:r w:rsidRPr="38CE47A8">
        <w:rPr>
          <w:rFonts w:asciiTheme="minorHAnsi" w:eastAsiaTheme="minorEastAsia" w:hAnsiTheme="minorHAnsi" w:cstheme="minorBidi"/>
          <w:caps/>
          <w:color w:val="000000" w:themeColor="text1"/>
          <w:sz w:val="24"/>
          <w:szCs w:val="24"/>
        </w:rPr>
        <w:t xml:space="preserve"> – dIRECTED By: Mati Diop</w:t>
      </w:r>
    </w:p>
    <w:p w14:paraId="35A88B5D" w14:textId="1D2E12BD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Becoming Black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Ines johnson-spain</w:t>
      </w:r>
    </w:p>
    <w:p w14:paraId="31C37C8F" w14:textId="280BCBA1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Broken harmony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risa morimoto</w:t>
      </w:r>
    </w:p>
    <w:p w14:paraId="4098B05D" w14:textId="6C9C94E6" w:rsidR="28AC8762" w:rsidRDefault="38CE47A8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DRESSED LIKE KINGS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STACEY HOLMAN</w:t>
      </w:r>
    </w:p>
    <w:p w14:paraId="09E7C750" w14:textId="665AA6DA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Dusty grove: the sound of transition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Danielle beverly</w:t>
      </w:r>
    </w:p>
    <w:p w14:paraId="0003A019" w14:textId="0E759A56" w:rsidR="28AC8762" w:rsidRDefault="38CE47A8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hOLLY NEAR: SINGING FOR OUR LIVES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JIM BROWN</w:t>
      </w:r>
    </w:p>
    <w:p w14:paraId="1D09F445" w14:textId="3AEC1B7D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LOOKING FOR LEIA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ANNALISE OPHELIAN</w:t>
      </w:r>
    </w:p>
    <w:p w14:paraId="0EF23ACE" w14:textId="5B669410" w:rsidR="28AC8762" w:rsidRDefault="38CE47A8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Mary pickford project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Jennifer delia</w:t>
      </w:r>
    </w:p>
    <w:p w14:paraId="7B748B2E" w14:textId="1DAFD103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Narrowsburg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martha shane</w:t>
      </w:r>
    </w:p>
    <w:p w14:paraId="459D9CDE" w14:textId="0AD3E250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NUMBER 387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MADELEINE LEROYER</w:t>
      </w:r>
    </w:p>
    <w:p w14:paraId="7EA48199" w14:textId="1DAEAA79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PAT STEIR: ARTIST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VERONICA GONZALEZ PEna</w:t>
      </w:r>
    </w:p>
    <w:p w14:paraId="5F145B38" w14:textId="732FBBE7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Personhood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rosalie miller</w:t>
      </w:r>
    </w:p>
    <w:p w14:paraId="1F047EEC" w14:textId="1607609B" w:rsidR="28AC8762" w:rsidRDefault="38CE47A8" w:rsidP="28AC8762">
      <w:pPr>
        <w:spacing w:after="0" w:line="360" w:lineRule="auto"/>
        <w:rPr>
          <w:rFonts w:cs="Arial"/>
          <w:b/>
          <w:bCs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pICTURE CHARACTER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MARTHA sHANE</w:t>
      </w:r>
    </w:p>
    <w:p w14:paraId="2B1A4403" w14:textId="6D31C7EE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Revival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Josefina r. Lyons</w:t>
      </w:r>
    </w:p>
    <w:p w14:paraId="3CDE5A58" w14:textId="735A127B" w:rsidR="28AC8762" w:rsidRDefault="38CE47A8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SISTER AIMEE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SAMANTHA BUCK</w:t>
      </w:r>
    </w:p>
    <w:p w14:paraId="1C67A709" w14:textId="7973F203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Scars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agnieszka zwiefka</w:t>
      </w:r>
    </w:p>
    <w:p w14:paraId="18B1337B" w14:textId="40779637" w:rsidR="28AC8762" w:rsidRDefault="38CE47A8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SMALL FAMILY, HAPPY FAMILY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ANNE MUNGER</w:t>
      </w:r>
    </w:p>
    <w:p w14:paraId="78C78940" w14:textId="7E9C7B4C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Studying hungry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SOLEDAD O’brien</w:t>
      </w:r>
    </w:p>
    <w:p w14:paraId="3A747B23" w14:textId="712D1718" w:rsidR="28AC8762" w:rsidRDefault="28AC8762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>THE EDGE OF DEMOCRACY</w:t>
      </w:r>
      <w:r w:rsidRPr="28AC8762">
        <w:rPr>
          <w:rFonts w:cs="Arial"/>
          <w:caps/>
          <w:color w:val="000000" w:themeColor="text1"/>
          <w:sz w:val="24"/>
          <w:szCs w:val="24"/>
        </w:rPr>
        <w:t xml:space="preserve"> – DIRECTED BY: PETRA COSTA</w:t>
      </w:r>
    </w:p>
    <w:p w14:paraId="4391592A" w14:textId="54F2AE49" w:rsidR="28AC8762" w:rsidRDefault="38CE47A8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THE HOTTEST AUGUST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BRETT STORY</w:t>
      </w:r>
    </w:p>
    <w:p w14:paraId="1B314560" w14:textId="140F72ED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THE LETTER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MAIA VON LEKOW</w:t>
      </w:r>
    </w:p>
    <w:p w14:paraId="5EE71703" w14:textId="2B2B169C" w:rsidR="38CE47A8" w:rsidRDefault="38CE47A8" w:rsidP="38CE47A8">
      <w:pPr>
        <w:spacing w:after="0" w:line="360" w:lineRule="auto"/>
        <w:rPr>
          <w:rFonts w:cs="Calibri"/>
          <w:color w:val="44444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 ORPHANAGE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SHAHRBANOO SADAT</w:t>
      </w:r>
    </w:p>
    <w:p w14:paraId="632643A1" w14:textId="4C38A5C8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lastRenderedPageBreak/>
        <w:t xml:space="preserve">The queen of hearts: audrey flack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Ms. Deborah shaffer</w:t>
      </w:r>
    </w:p>
    <w:p w14:paraId="5C9A0BC1" w14:textId="6778FF4A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toxic beauty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pHYLLIS eLLIS</w:t>
      </w:r>
    </w:p>
    <w:p w14:paraId="2A48BAA5" w14:textId="5BA515D2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sz w:val="24"/>
          <w:szCs w:val="24"/>
        </w:rPr>
        <w:t>TROUBLE FINDS YOU</w:t>
      </w:r>
      <w:r w:rsidRPr="38CE47A8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Direced by: STEPHANIE TANGKILISAN</w:t>
      </w:r>
    </w:p>
    <w:p w14:paraId="4547BB9F" w14:textId="72128AB5" w:rsidR="38CE47A8" w:rsidRDefault="38CE47A8" w:rsidP="38CE47A8">
      <w:pPr>
        <w:spacing w:after="0" w:line="360" w:lineRule="auto"/>
        <w:rPr>
          <w:rFonts w:asciiTheme="minorHAnsi" w:eastAsiaTheme="minorEastAsia" w:hAnsiTheme="minorHAnsi" w:cstheme="minorBidi"/>
          <w:caps/>
          <w:sz w:val="24"/>
          <w:szCs w:val="24"/>
        </w:rPr>
      </w:pPr>
      <w:r w:rsidRPr="38CE47A8">
        <w:rPr>
          <w:rFonts w:asciiTheme="minorHAnsi" w:eastAsiaTheme="minorEastAsia" w:hAnsiTheme="minorHAnsi" w:cstheme="minorBidi"/>
          <w:b/>
          <w:bCs/>
          <w:sz w:val="24"/>
          <w:szCs w:val="24"/>
        </w:rPr>
        <w:t>VERNON JORDAN: MAKE IT PLAIN</w:t>
      </w:r>
      <w:r w:rsidRPr="38CE47A8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38CE47A8">
        <w:rPr>
          <w:rFonts w:asciiTheme="minorHAnsi" w:eastAsiaTheme="minorEastAsia" w:hAnsiTheme="minorHAnsi" w:cstheme="minorBidi"/>
          <w:caps/>
          <w:sz w:val="24"/>
          <w:szCs w:val="24"/>
        </w:rPr>
        <w:t>– dIRECTED By: Dawn porter</w:t>
      </w:r>
    </w:p>
    <w:p w14:paraId="1EDFB24C" w14:textId="77777777" w:rsidR="00DD78F0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WELL GROOMED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REBECCA STERN</w:t>
      </w:r>
    </w:p>
    <w:p w14:paraId="3EFFD025" w14:textId="3CD7AE36" w:rsidR="38CE47A8" w:rsidRDefault="38CE47A8" w:rsidP="38CE47A8">
      <w:pPr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What we left unfinished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Mariam ghani</w:t>
      </w:r>
    </w:p>
    <w:p w14:paraId="5614B52F" w14:textId="5F0A037F" w:rsidR="28AC8762" w:rsidRDefault="28AC8762" w:rsidP="28AC8762">
      <w:pPr>
        <w:rPr>
          <w:rFonts w:cs="Arial"/>
          <w:caps/>
          <w:color w:val="000000" w:themeColor="text1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>22 MONTHS</w:t>
      </w:r>
      <w:r w:rsidRPr="28AC8762">
        <w:rPr>
          <w:rFonts w:cs="Arial"/>
          <w:caps/>
          <w:color w:val="000000" w:themeColor="text1"/>
          <w:sz w:val="24"/>
          <w:szCs w:val="24"/>
        </w:rPr>
        <w:t xml:space="preserve"> – DIRECTED BY: STEPHANIE TANGKILISAN</w:t>
      </w:r>
    </w:p>
    <w:p w14:paraId="567DDD58" w14:textId="51D46A1E" w:rsidR="28AC8762" w:rsidRDefault="28AC8762" w:rsidP="28AC8762">
      <w:pPr>
        <w:spacing w:after="0" w:line="360" w:lineRule="auto"/>
        <w:rPr>
          <w:rFonts w:asciiTheme="minorHAnsi" w:eastAsiaTheme="minorEastAsia" w:hAnsiTheme="minorHAnsi" w:cstheme="minorBidi"/>
          <w:caps/>
          <w:color w:val="000000" w:themeColor="text1"/>
          <w:sz w:val="24"/>
          <w:szCs w:val="24"/>
        </w:rPr>
      </w:pPr>
    </w:p>
    <w:p w14:paraId="25704945" w14:textId="67FE82D9" w:rsidR="28AC8762" w:rsidRDefault="28AC8762" w:rsidP="28AC8762">
      <w:pPr>
        <w:spacing w:after="0" w:line="360" w:lineRule="auto"/>
        <w:rPr>
          <w:rFonts w:asciiTheme="minorHAnsi" w:eastAsiaTheme="minorEastAsia" w:hAnsiTheme="minorHAnsi" w:cstheme="minorBidi"/>
          <w:caps/>
          <w:color w:val="000000" w:themeColor="text1"/>
          <w:sz w:val="24"/>
          <w:szCs w:val="24"/>
        </w:rPr>
      </w:pPr>
    </w:p>
    <w:p w14:paraId="5DAB6C7B" w14:textId="77777777" w:rsidR="00FC7B69" w:rsidRPr="00DD78F0" w:rsidRDefault="00FC7B69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</w:p>
    <w:p w14:paraId="5C61D62B" w14:textId="77777777" w:rsidR="001F5B7D" w:rsidRDefault="001F5B7D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>
        <w:rPr>
          <w:rFonts w:cs="Arial"/>
          <w:b/>
          <w:caps/>
          <w:color w:val="000000"/>
          <w:sz w:val="24"/>
          <w:szCs w:val="24"/>
          <w:u w:val="single"/>
        </w:rPr>
        <w:t>2018</w:t>
      </w:r>
    </w:p>
    <w:p w14:paraId="374C119E" w14:textId="77777777" w:rsidR="00103A14" w:rsidRDefault="00103A14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93QUEEN </w:t>
      </w:r>
      <w:r>
        <w:rPr>
          <w:rFonts w:cs="Arial"/>
          <w:bCs/>
          <w:caps/>
          <w:color w:val="000000"/>
          <w:sz w:val="24"/>
          <w:szCs w:val="24"/>
        </w:rPr>
        <w:t>– dIRECTED BY: PAULA EISELT</w:t>
      </w:r>
    </w:p>
    <w:p w14:paraId="27F7DB0F" w14:textId="77777777" w:rsidR="00583B35" w:rsidRPr="00583B35" w:rsidRDefault="00583B35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“cREATING A CHARACTER” THE MONI YAKIM LEGACY </w:t>
      </w:r>
      <w:r>
        <w:rPr>
          <w:rFonts w:cs="Arial"/>
          <w:bCs/>
          <w:caps/>
          <w:color w:val="000000"/>
          <w:sz w:val="24"/>
          <w:szCs w:val="24"/>
        </w:rPr>
        <w:t>– directed by: alma har’el</w:t>
      </w:r>
    </w:p>
    <w:p w14:paraId="580085A3" w14:textId="77777777" w:rsidR="00103A14" w:rsidRDefault="00103A14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a thousand girls like me </w:t>
      </w:r>
      <w:r>
        <w:rPr>
          <w:rFonts w:cs="Arial"/>
          <w:bCs/>
          <w:caps/>
          <w:color w:val="000000"/>
          <w:sz w:val="24"/>
          <w:szCs w:val="24"/>
        </w:rPr>
        <w:t>– directed by: sahra mani</w:t>
      </w:r>
    </w:p>
    <w:p w14:paraId="3C716420" w14:textId="77777777" w:rsidR="00103A14" w:rsidRPr="00CB14A0" w:rsidRDefault="00103A14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adios amor </w:t>
      </w:r>
      <w:r w:rsidRPr="00CB14A0">
        <w:rPr>
          <w:rFonts w:cs="Arial"/>
          <w:bCs/>
          <w:caps/>
          <w:color w:val="000000"/>
          <w:sz w:val="24"/>
          <w:szCs w:val="24"/>
        </w:rPr>
        <w:t xml:space="preserve">– directed by: laurie coyle </w:t>
      </w:r>
    </w:p>
    <w:p w14:paraId="5CF16B05" w14:textId="77777777" w:rsidR="00103A14" w:rsidRDefault="00103A14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4A7C6B">
        <w:rPr>
          <w:rFonts w:cs="Arial"/>
          <w:b/>
          <w:bCs/>
          <w:caps/>
          <w:color w:val="000000"/>
          <w:sz w:val="24"/>
          <w:szCs w:val="24"/>
        </w:rPr>
        <w:t>AMAZONS</w:t>
      </w:r>
      <w:r>
        <w:rPr>
          <w:rFonts w:cs="Arial"/>
          <w:bCs/>
          <w:caps/>
          <w:color w:val="000000"/>
          <w:sz w:val="24"/>
          <w:szCs w:val="24"/>
        </w:rPr>
        <w:t xml:space="preserve"> – DIRECTED BY: ALBA SOTORRA</w:t>
      </w:r>
    </w:p>
    <w:p w14:paraId="01701F24" w14:textId="77777777" w:rsidR="00D20AA1" w:rsidRPr="00D20AA1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anything you lose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irina vodar</w:t>
      </w:r>
    </w:p>
    <w:p w14:paraId="4803316C" w14:textId="1DE4E851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As I want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Samaher Alqadi</w:t>
      </w:r>
    </w:p>
    <w:p w14:paraId="2AC4CDED" w14:textId="22E9CBFA" w:rsidR="28AC8762" w:rsidRDefault="28AC8762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 xml:space="preserve">Atomic Homefront </w:t>
      </w:r>
      <w:r w:rsidRPr="28AC8762">
        <w:rPr>
          <w:rFonts w:cs="Arial"/>
          <w:caps/>
          <w:color w:val="000000" w:themeColor="text1"/>
          <w:sz w:val="24"/>
          <w:szCs w:val="24"/>
        </w:rPr>
        <w:t>– dIRECTED By: Rebecca Camissa</w:t>
      </w:r>
    </w:p>
    <w:p w14:paraId="2A852432" w14:textId="35EC26B4" w:rsidR="28AC8762" w:rsidRDefault="28AC8762" w:rsidP="28AC8762">
      <w:pPr>
        <w:spacing w:after="0" w:line="360" w:lineRule="auto"/>
        <w:rPr>
          <w:rFonts w:cs="Arial"/>
          <w:b/>
          <w:bCs/>
          <w:caps/>
          <w:color w:val="000000" w:themeColor="text1"/>
          <w:sz w:val="24"/>
          <w:szCs w:val="24"/>
        </w:rPr>
      </w:pPr>
      <w:r w:rsidRPr="28AC8762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4"/>
          <w:szCs w:val="24"/>
        </w:rPr>
        <w:t>Birth on the Border</w:t>
      </w:r>
      <w:r w:rsidRPr="28AC8762">
        <w:rPr>
          <w:rFonts w:asciiTheme="minorHAnsi" w:eastAsiaTheme="minorEastAsia" w:hAnsiTheme="minorHAnsi" w:cstheme="minorBidi"/>
          <w:caps/>
          <w:color w:val="000000" w:themeColor="text1"/>
          <w:sz w:val="24"/>
          <w:szCs w:val="24"/>
        </w:rPr>
        <w:t xml:space="preserve"> – d</w:t>
      </w:r>
      <w:r w:rsidRPr="28AC8762">
        <w:rPr>
          <w:rFonts w:cs="Arial"/>
          <w:caps/>
          <w:color w:val="000000" w:themeColor="text1"/>
          <w:sz w:val="24"/>
          <w:szCs w:val="24"/>
        </w:rPr>
        <w:t>irected by: Ellie Lobovits</w:t>
      </w:r>
    </w:p>
    <w:p w14:paraId="1488CE29" w14:textId="77777777" w:rsidR="00103A14" w:rsidRPr="00CB14A0" w:rsidRDefault="00103A14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blowin’ up </w:t>
      </w:r>
      <w:r w:rsidRPr="00CB14A0">
        <w:rPr>
          <w:rFonts w:cs="Arial"/>
          <w:bCs/>
          <w:caps/>
          <w:color w:val="000000"/>
          <w:sz w:val="24"/>
          <w:szCs w:val="24"/>
        </w:rPr>
        <w:t>– dire</w:t>
      </w:r>
      <w:r w:rsidR="007D6950">
        <w:rPr>
          <w:rFonts w:cs="Arial"/>
          <w:bCs/>
          <w:caps/>
          <w:color w:val="000000"/>
          <w:sz w:val="24"/>
          <w:szCs w:val="24"/>
        </w:rPr>
        <w:t>cted by: stephanie wang-</w:t>
      </w:r>
      <w:r w:rsidRPr="00CB14A0">
        <w:rPr>
          <w:rFonts w:cs="Arial"/>
          <w:bCs/>
          <w:caps/>
          <w:color w:val="000000"/>
          <w:sz w:val="24"/>
          <w:szCs w:val="24"/>
        </w:rPr>
        <w:t>breal</w:t>
      </w:r>
    </w:p>
    <w:p w14:paraId="3F0C96F7" w14:textId="77777777" w:rsidR="00103A14" w:rsidRPr="00CB14A0" w:rsidRDefault="28AC8762" w:rsidP="28AC8762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 xml:space="preserve">charm city </w:t>
      </w:r>
      <w:r w:rsidRPr="28AC8762">
        <w:rPr>
          <w:rFonts w:cs="Arial"/>
          <w:caps/>
          <w:color w:val="000000" w:themeColor="text1"/>
          <w:sz w:val="24"/>
          <w:szCs w:val="24"/>
        </w:rPr>
        <w:t>– directed by: Marilyn Ness</w:t>
      </w:r>
    </w:p>
    <w:p w14:paraId="0DA5281B" w14:textId="0F025DB1" w:rsidR="00103A14" w:rsidRPr="00CB14A0" w:rsidRDefault="38CE47A8" w:rsidP="38CE47A8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daughter tree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rama rau</w:t>
      </w:r>
    </w:p>
    <w:p w14:paraId="4BEBBFD7" w14:textId="77777777" w:rsidR="00103A14" w:rsidRPr="00CB14A0" w:rsidRDefault="00103A14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death metal grandma </w:t>
      </w:r>
      <w:r w:rsidRPr="00CB14A0">
        <w:rPr>
          <w:rFonts w:cs="Arial"/>
          <w:bCs/>
          <w:caps/>
          <w:color w:val="000000"/>
          <w:sz w:val="24"/>
          <w:szCs w:val="24"/>
        </w:rPr>
        <w:t>– directed by: leah galant</w:t>
      </w:r>
      <w:r w:rsidRPr="00CB14A0">
        <w:rPr>
          <w:rFonts w:cs="Arial"/>
          <w:b/>
          <w:caps/>
          <w:color w:val="000000"/>
          <w:sz w:val="24"/>
          <w:szCs w:val="24"/>
        </w:rPr>
        <w:t xml:space="preserve"> </w:t>
      </w:r>
    </w:p>
    <w:p w14:paraId="7E29F0E2" w14:textId="77777777" w:rsidR="00A4050E" w:rsidRPr="00A4050E" w:rsidRDefault="00A4050E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decade of fire </w:t>
      </w:r>
      <w:r>
        <w:rPr>
          <w:rFonts w:cs="Arial"/>
          <w:b/>
          <w:bCs/>
          <w:caps/>
          <w:color w:val="000000"/>
          <w:sz w:val="24"/>
          <w:szCs w:val="24"/>
        </w:rPr>
        <w:softHyphen/>
      </w:r>
      <w:r>
        <w:rPr>
          <w:rFonts w:cs="Arial"/>
          <w:bCs/>
          <w:caps/>
          <w:color w:val="000000"/>
          <w:sz w:val="24"/>
          <w:szCs w:val="24"/>
        </w:rPr>
        <w:t>– directed by: gretchen hildebran</w:t>
      </w:r>
    </w:p>
    <w:p w14:paraId="2B61AE0F" w14:textId="77777777" w:rsidR="00583B35" w:rsidRPr="00583B35" w:rsidRDefault="00583B35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DRIVEN TO ABSTRACTION </w:t>
      </w:r>
      <w:r>
        <w:rPr>
          <w:rFonts w:cs="Arial"/>
          <w:bCs/>
          <w:caps/>
          <w:color w:val="000000"/>
          <w:sz w:val="24"/>
          <w:szCs w:val="24"/>
        </w:rPr>
        <w:t>– DIRECTED BY: DARIA PRICE</w:t>
      </w:r>
    </w:p>
    <w:p w14:paraId="65A8C3CD" w14:textId="77777777" w:rsidR="00D20AA1" w:rsidRPr="00D20AA1" w:rsidRDefault="28AC8762" w:rsidP="28AC8762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 xml:space="preserve">dykes, camera, action! </w:t>
      </w:r>
      <w:r w:rsidRPr="28AC8762">
        <w:rPr>
          <w:rFonts w:cs="Arial"/>
          <w:caps/>
          <w:color w:val="000000" w:themeColor="text1"/>
          <w:sz w:val="24"/>
          <w:szCs w:val="24"/>
        </w:rPr>
        <w:t>– directed by: Caroline Berler</w:t>
      </w:r>
    </w:p>
    <w:p w14:paraId="22DB27DC" w14:textId="77C54CDE" w:rsidR="00D20AA1" w:rsidRPr="00D20AA1" w:rsidRDefault="38CE47A8" w:rsidP="38CE47A8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freedom fields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naziha arebi</w:t>
      </w:r>
    </w:p>
    <w:p w14:paraId="6516DDEC" w14:textId="77777777" w:rsidR="00103A14" w:rsidRDefault="00103A14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gift </w:t>
      </w:r>
      <w:r>
        <w:rPr>
          <w:rFonts w:cs="Arial"/>
          <w:bCs/>
          <w:caps/>
          <w:color w:val="000000"/>
          <w:sz w:val="24"/>
          <w:szCs w:val="24"/>
        </w:rPr>
        <w:t>– directed bY: Robin Mckenna</w:t>
      </w:r>
    </w:p>
    <w:p w14:paraId="48BB398E" w14:textId="77777777" w:rsidR="00103A14" w:rsidRPr="00CB14A0" w:rsidRDefault="38CE47A8" w:rsidP="28AC8762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happy birthday, marsha</w:t>
      </w:r>
      <w:r w:rsidRPr="38CE47A8">
        <w:rPr>
          <w:rFonts w:cs="Arial"/>
          <w:caps/>
          <w:color w:val="000000" w:themeColor="text1"/>
          <w:sz w:val="24"/>
          <w:szCs w:val="24"/>
        </w:rPr>
        <w:t>! – directed by: sasha wortzel and reina gossett</w:t>
      </w:r>
    </w:p>
    <w:p w14:paraId="372CD527" w14:textId="1A81EDF7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lastRenderedPageBreak/>
        <w:t xml:space="preserve">How to power a city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melanie la rosa</w:t>
      </w:r>
    </w:p>
    <w:p w14:paraId="2B3EACF5" w14:textId="77777777" w:rsidR="00583B35" w:rsidRPr="00583B35" w:rsidRDefault="38CE47A8" w:rsidP="00670679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little miss westie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dan hunt</w:t>
      </w:r>
    </w:p>
    <w:p w14:paraId="0B820567" w14:textId="77777777" w:rsidR="00103A14" w:rsidRDefault="00103A14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moving stories </w:t>
      </w:r>
      <w:r w:rsidRPr="00CB14A0">
        <w:rPr>
          <w:rFonts w:cs="Arial"/>
          <w:bCs/>
          <w:caps/>
          <w:color w:val="000000"/>
          <w:sz w:val="24"/>
          <w:szCs w:val="24"/>
        </w:rPr>
        <w:t>– directed by: rob fruchtman</w:t>
      </w:r>
    </w:p>
    <w:p w14:paraId="56FF5CA5" w14:textId="77777777" w:rsidR="00103A14" w:rsidRDefault="00103A14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MR. SOUL! – </w:t>
      </w:r>
      <w:r>
        <w:rPr>
          <w:rFonts w:cs="Arial"/>
          <w:bCs/>
          <w:caps/>
          <w:color w:val="000000"/>
          <w:sz w:val="24"/>
          <w:szCs w:val="24"/>
        </w:rPr>
        <w:t>dIRECTED BY: mELISSA hAIZLIP AND sAM POLLARD</w:t>
      </w:r>
    </w:p>
    <w:p w14:paraId="394AB5E1" w14:textId="77777777" w:rsidR="00103A14" w:rsidRPr="00CB14A0" w:rsidRDefault="00103A14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Netizens </w:t>
      </w:r>
      <w:r w:rsidRPr="00CB14A0">
        <w:rPr>
          <w:rFonts w:cs="Arial"/>
          <w:bCs/>
          <w:caps/>
          <w:color w:val="000000"/>
          <w:sz w:val="24"/>
          <w:szCs w:val="24"/>
        </w:rPr>
        <w:t>– directed by: cynthia lowen</w:t>
      </w:r>
    </w:p>
    <w:p w14:paraId="1BE5786E" w14:textId="77777777" w:rsidR="00103A14" w:rsidRDefault="00103A14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>normal isn’t real</w:t>
      </w:r>
      <w:r>
        <w:rPr>
          <w:rFonts w:cs="Arial"/>
          <w:bCs/>
          <w:caps/>
          <w:color w:val="000000"/>
          <w:sz w:val="24"/>
          <w:szCs w:val="24"/>
        </w:rPr>
        <w:t xml:space="preserve"> – Directed by: Krys kornmeier</w:t>
      </w:r>
    </w:p>
    <w:p w14:paraId="0EA857EB" w14:textId="77777777" w:rsidR="00103A14" w:rsidRPr="001B7BEF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personal statement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JULIANE DRESSNER</w:t>
      </w:r>
    </w:p>
    <w:p w14:paraId="75C172B5" w14:textId="77777777" w:rsidR="00103A14" w:rsidRPr="00CB14A0" w:rsidRDefault="00103A14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>roll red roll</w:t>
      </w:r>
      <w:r w:rsidRPr="00CB14A0">
        <w:rPr>
          <w:rFonts w:cs="Arial"/>
          <w:bCs/>
          <w:caps/>
          <w:color w:val="000000"/>
          <w:sz w:val="24"/>
          <w:szCs w:val="24"/>
        </w:rPr>
        <w:t xml:space="preserve"> – directed by: nancy schwartzman</w:t>
      </w:r>
    </w:p>
    <w:p w14:paraId="41253DFC" w14:textId="77777777" w:rsidR="00103A14" w:rsidRPr="00CB14A0" w:rsidRDefault="00103A14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shirkers </w:t>
      </w:r>
      <w:r w:rsidRPr="00CB14A0">
        <w:rPr>
          <w:rFonts w:cs="Arial"/>
          <w:bCs/>
          <w:caps/>
          <w:color w:val="000000"/>
          <w:sz w:val="24"/>
          <w:szCs w:val="24"/>
        </w:rPr>
        <w:t>– directed by: sandi tan</w:t>
      </w:r>
    </w:p>
    <w:p w14:paraId="30DF8C91" w14:textId="7A2C083A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still we rise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Molly knight raskin</w:t>
      </w:r>
    </w:p>
    <w:p w14:paraId="1D056073" w14:textId="77777777" w:rsidR="00D20AA1" w:rsidRPr="00D20AA1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 day I lost my shadow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soudade kaadan</w:t>
      </w:r>
    </w:p>
    <w:p w14:paraId="2B07CD45" w14:textId="184E5828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 edge of democracy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sara dosa</w:t>
      </w:r>
    </w:p>
    <w:p w14:paraId="549AB86D" w14:textId="77777777" w:rsidR="00103A14" w:rsidRPr="00CB14A0" w:rsidRDefault="00103A14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The Feeling of Being watched </w:t>
      </w:r>
      <w:r w:rsidRPr="00CB14A0">
        <w:rPr>
          <w:rFonts w:cs="Arial"/>
          <w:bCs/>
          <w:caps/>
          <w:color w:val="000000"/>
          <w:sz w:val="24"/>
          <w:szCs w:val="24"/>
        </w:rPr>
        <w:t>– Directed by: Assia Boundaoui</w:t>
      </w:r>
    </w:p>
    <w:p w14:paraId="4092F41C" w14:textId="77777777" w:rsidR="00103A14" w:rsidRDefault="38CE47A8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 GRAND EXPERIMENT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nADINE pEQUENEZA</w:t>
      </w:r>
    </w:p>
    <w:p w14:paraId="3058C04C" w14:textId="1A06647B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 long view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susan zeig</w:t>
      </w:r>
    </w:p>
    <w:p w14:paraId="4BE23B1C" w14:textId="77777777" w:rsidR="00103A14" w:rsidRPr="00CB14A0" w:rsidRDefault="00103A14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>the people</w:t>
      </w:r>
      <w:r>
        <w:rPr>
          <w:rFonts w:cs="Arial"/>
          <w:b/>
          <w:caps/>
          <w:color w:val="000000"/>
          <w:sz w:val="24"/>
          <w:szCs w:val="24"/>
        </w:rPr>
        <w:t>’</w:t>
      </w:r>
      <w:r w:rsidRPr="00CB14A0">
        <w:rPr>
          <w:rFonts w:cs="Arial"/>
          <w:b/>
          <w:caps/>
          <w:color w:val="000000"/>
          <w:sz w:val="24"/>
          <w:szCs w:val="24"/>
        </w:rPr>
        <w:t xml:space="preserve">s republic of desire </w:t>
      </w:r>
      <w:r w:rsidRPr="00CB14A0">
        <w:rPr>
          <w:rFonts w:cs="Arial"/>
          <w:bCs/>
          <w:caps/>
          <w:color w:val="000000"/>
          <w:sz w:val="24"/>
          <w:szCs w:val="24"/>
        </w:rPr>
        <w:t>– directed by: hao wu</w:t>
      </w:r>
    </w:p>
    <w:p w14:paraId="6E3E2117" w14:textId="77777777" w:rsidR="00103A14" w:rsidRPr="00CB14A0" w:rsidRDefault="00103A14" w:rsidP="00670679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the rest i make up </w:t>
      </w:r>
      <w:r w:rsidRPr="00CB14A0">
        <w:rPr>
          <w:rFonts w:cs="Arial"/>
          <w:bCs/>
          <w:caps/>
          <w:color w:val="000000"/>
          <w:sz w:val="24"/>
          <w:szCs w:val="24"/>
        </w:rPr>
        <w:t>– directed by: michelle memran</w:t>
      </w:r>
    </w:p>
    <w:p w14:paraId="08F71D6E" w14:textId="77777777" w:rsidR="00103A14" w:rsidRPr="00CB14A0" w:rsidRDefault="00103A14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United Skates – </w:t>
      </w:r>
      <w:r w:rsidRPr="00CB14A0">
        <w:rPr>
          <w:rFonts w:cs="Arial"/>
          <w:bCs/>
          <w:caps/>
          <w:color w:val="000000"/>
          <w:sz w:val="24"/>
          <w:szCs w:val="24"/>
        </w:rPr>
        <w:t>directed by: tina brown and dyana winkler</w:t>
      </w:r>
    </w:p>
    <w:p w14:paraId="725D7718" w14:textId="77777777" w:rsidR="00103A14" w:rsidRPr="00CB14A0" w:rsidRDefault="00103A14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CB14A0">
        <w:rPr>
          <w:rFonts w:cs="Arial"/>
          <w:b/>
          <w:caps/>
          <w:color w:val="000000"/>
          <w:sz w:val="24"/>
          <w:szCs w:val="24"/>
        </w:rPr>
        <w:t xml:space="preserve">unstuck: an Ocd kids movie </w:t>
      </w:r>
      <w:r w:rsidRPr="00CB14A0">
        <w:rPr>
          <w:rFonts w:cs="Arial"/>
          <w:bCs/>
          <w:caps/>
          <w:color w:val="000000"/>
          <w:sz w:val="24"/>
          <w:szCs w:val="24"/>
        </w:rPr>
        <w:t>– directed by: kelly anderson</w:t>
      </w:r>
    </w:p>
    <w:p w14:paraId="05A15FBD" w14:textId="71E93FB4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WARRIOR WOMEN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Elizabeth castle</w:t>
      </w:r>
    </w:p>
    <w:p w14:paraId="220B6401" w14:textId="77777777" w:rsidR="00103A14" w:rsidRPr="00C726AA" w:rsidRDefault="00103A14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Woman 2.0 </w:t>
      </w:r>
      <w:r>
        <w:rPr>
          <w:rFonts w:cs="Arial"/>
          <w:bCs/>
          <w:caps/>
          <w:color w:val="000000"/>
          <w:sz w:val="24"/>
          <w:szCs w:val="24"/>
        </w:rPr>
        <w:t>– directed by: kimberlee bassford</w:t>
      </w:r>
    </w:p>
    <w:p w14:paraId="31236B88" w14:textId="4AE94F2E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yours in sisterhood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irene lusztig</w:t>
      </w:r>
    </w:p>
    <w:p w14:paraId="435D37AD" w14:textId="48AF205F" w:rsidR="28AC8762" w:rsidRDefault="28AC8762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</w:p>
    <w:p w14:paraId="02EB378F" w14:textId="77777777" w:rsidR="00C726AA" w:rsidRDefault="00C726AA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</w:p>
    <w:p w14:paraId="7CFB5A06" w14:textId="77777777" w:rsidR="00611CF2" w:rsidRDefault="00611CF2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>
        <w:rPr>
          <w:rFonts w:cs="Arial"/>
          <w:b/>
          <w:caps/>
          <w:color w:val="000000"/>
          <w:sz w:val="24"/>
          <w:szCs w:val="24"/>
          <w:u w:val="single"/>
        </w:rPr>
        <w:t>2017</w:t>
      </w:r>
    </w:p>
    <w:p w14:paraId="22E7A508" w14:textId="77777777" w:rsidR="008D76E5" w:rsidRPr="00B72297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62 days – </w:t>
      </w:r>
      <w:r>
        <w:rPr>
          <w:rFonts w:cs="Arial"/>
          <w:caps/>
          <w:color w:val="000000"/>
          <w:sz w:val="24"/>
          <w:szCs w:val="24"/>
        </w:rPr>
        <w:t>directed by: rebecca haimowitz</w:t>
      </w:r>
    </w:p>
    <w:p w14:paraId="45CD9EFB" w14:textId="77777777" w:rsidR="008D76E5" w:rsidRPr="00287292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a better man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Attiya khan</w:t>
      </w:r>
    </w:p>
    <w:p w14:paraId="7A4F589E" w14:textId="4019AC06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A fine line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joanna james</w:t>
      </w:r>
    </w:p>
    <w:p w14:paraId="6575E443" w14:textId="77777777" w:rsidR="008D76E5" w:rsidRPr="0033110F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artemis and the astronaut – </w:t>
      </w:r>
      <w:r>
        <w:rPr>
          <w:rFonts w:cs="Arial"/>
          <w:caps/>
          <w:color w:val="000000"/>
          <w:sz w:val="24"/>
          <w:szCs w:val="24"/>
        </w:rPr>
        <w:t>Directed By: A.l. Lee</w:t>
      </w:r>
      <w:r>
        <w:rPr>
          <w:rFonts w:cs="Arial"/>
          <w:b/>
          <w:caps/>
          <w:color w:val="000000"/>
          <w:sz w:val="24"/>
          <w:szCs w:val="24"/>
        </w:rPr>
        <w:t xml:space="preserve"> </w:t>
      </w:r>
    </w:p>
    <w:p w14:paraId="7AE1A74B" w14:textId="2E189FF4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ask the sexpert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VAISHALI SINHA</w:t>
      </w:r>
    </w:p>
    <w:p w14:paraId="374B05E1" w14:textId="01AF0EF9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lastRenderedPageBreak/>
        <w:t xml:space="preserve">complicit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Heather White and lynn zhang</w:t>
      </w:r>
    </w:p>
    <w:p w14:paraId="25B8DDB8" w14:textId="77777777" w:rsidR="008D76E5" w:rsidRPr="00BD065D" w:rsidRDefault="008D76E5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dirt &amp; Deeds in Mississippi – </w:t>
      </w:r>
      <w:r>
        <w:rPr>
          <w:rFonts w:cs="Arial"/>
          <w:caps/>
          <w:color w:val="000000"/>
          <w:sz w:val="24"/>
          <w:szCs w:val="24"/>
        </w:rPr>
        <w:t>Directed By: David Shulman</w:t>
      </w:r>
    </w:p>
    <w:p w14:paraId="31CF89D4" w14:textId="77777777" w:rsidR="00BC5509" w:rsidRPr="00BC5509" w:rsidRDefault="38CE47A8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EVEN WHEN i FALL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SKY NEAL</w:t>
      </w:r>
    </w:p>
    <w:p w14:paraId="23B3536C" w14:textId="14F22E7C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A FINE LINE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jOANNA JAMES</w:t>
      </w:r>
    </w:p>
    <w:p w14:paraId="49C7E570" w14:textId="77777777" w:rsidR="00E80AC9" w:rsidRPr="00F723B3" w:rsidRDefault="38CE47A8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HISSA’S JIHAD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Stefanie Brockhaus</w:t>
      </w:r>
    </w:p>
    <w:p w14:paraId="096CEBC6" w14:textId="62046C22" w:rsidR="000F6B61" w:rsidRDefault="38CE47A8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 LAST GOLDFISH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SU GOLDFISH</w:t>
      </w:r>
    </w:p>
    <w:p w14:paraId="5BD5E968" w14:textId="58A48019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lovesick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Priya Giri desai</w:t>
      </w:r>
    </w:p>
    <w:p w14:paraId="5238D004" w14:textId="77777777" w:rsidR="008D76E5" w:rsidRPr="00657C28" w:rsidRDefault="00A208FD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mAINe</w:t>
      </w:r>
      <w:r w:rsidR="008D76E5" w:rsidRPr="00657C28">
        <w:rPr>
          <w:rFonts w:cs="Arial"/>
          <w:b/>
          <w:caps/>
          <w:color w:val="000000"/>
          <w:sz w:val="24"/>
          <w:szCs w:val="24"/>
        </w:rPr>
        <w:t>lAND</w:t>
      </w:r>
      <w:r w:rsidR="008D76E5" w:rsidRPr="00657C28">
        <w:rPr>
          <w:rFonts w:cs="Arial"/>
          <w:caps/>
          <w:color w:val="000000"/>
          <w:sz w:val="24"/>
          <w:szCs w:val="24"/>
        </w:rPr>
        <w:t xml:space="preserve"> – </w:t>
      </w:r>
      <w:r w:rsidR="008D76E5">
        <w:rPr>
          <w:rFonts w:cs="Arial"/>
          <w:caps/>
          <w:color w:val="000000"/>
          <w:sz w:val="24"/>
          <w:szCs w:val="24"/>
        </w:rPr>
        <w:t xml:space="preserve">DIRECTED BY: </w:t>
      </w:r>
      <w:r w:rsidR="008D76E5" w:rsidRPr="00657C28">
        <w:rPr>
          <w:rFonts w:cs="Arial"/>
          <w:caps/>
          <w:color w:val="000000"/>
          <w:sz w:val="24"/>
          <w:szCs w:val="24"/>
        </w:rPr>
        <w:t>mIAO wANG</w:t>
      </w:r>
    </w:p>
    <w:p w14:paraId="29100260" w14:textId="77777777" w:rsidR="008D76E5" w:rsidRPr="007D594D" w:rsidRDefault="008D76E5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MONKEY BUSINESS: GEORGE’S CURIOUS CREATORS – </w:t>
      </w:r>
      <w:r>
        <w:rPr>
          <w:rFonts w:cs="Arial"/>
          <w:caps/>
          <w:color w:val="000000"/>
          <w:sz w:val="24"/>
          <w:szCs w:val="24"/>
        </w:rPr>
        <w:t>dIRECTED BY: eMA RYAN YAMAZAKI</w:t>
      </w:r>
    </w:p>
    <w:p w14:paraId="089FF89D" w14:textId="77777777" w:rsidR="008D76E5" w:rsidRPr="00657C28" w:rsidRDefault="008D76E5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57C28">
        <w:rPr>
          <w:rFonts w:cs="Arial"/>
          <w:b/>
          <w:caps/>
          <w:color w:val="000000"/>
          <w:sz w:val="24"/>
          <w:szCs w:val="24"/>
        </w:rPr>
        <w:t>MOTHERLAND</w:t>
      </w:r>
      <w:r w:rsidRPr="00657C28">
        <w:rPr>
          <w:rFonts w:cs="Arial"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657C28">
        <w:rPr>
          <w:rFonts w:cs="Arial"/>
          <w:caps/>
          <w:color w:val="000000"/>
          <w:sz w:val="24"/>
          <w:szCs w:val="24"/>
        </w:rPr>
        <w:t>RAMONA DIAZ</w:t>
      </w:r>
    </w:p>
    <w:p w14:paraId="5F21F4AE" w14:textId="44B466B9" w:rsidR="28AC8762" w:rsidRDefault="38CE47A8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MY ENEMY, MY BROTHER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aNN SHIN</w:t>
      </w:r>
    </w:p>
    <w:p w14:paraId="69B7BC21" w14:textId="77777777" w:rsidR="008D76E5" w:rsidRDefault="008D76E5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ONE OCTOBER – </w:t>
      </w:r>
      <w:r>
        <w:rPr>
          <w:rFonts w:cs="Arial"/>
          <w:caps/>
          <w:color w:val="000000"/>
          <w:sz w:val="24"/>
          <w:szCs w:val="24"/>
        </w:rPr>
        <w:t xml:space="preserve">directed by: rachel shuman </w:t>
      </w:r>
    </w:p>
    <w:p w14:paraId="5D6B26C5" w14:textId="77777777" w:rsidR="006F0AD1" w:rsidRPr="00232ABA" w:rsidRDefault="006F0AD1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F0AD1">
        <w:rPr>
          <w:rFonts w:cs="Arial"/>
          <w:b/>
          <w:caps/>
          <w:color w:val="000000"/>
          <w:sz w:val="24"/>
          <w:szCs w:val="24"/>
        </w:rPr>
        <w:t>of love and law</w:t>
      </w:r>
      <w:r w:rsidR="00232ABA">
        <w:rPr>
          <w:rFonts w:cs="Arial"/>
          <w:b/>
          <w:caps/>
          <w:color w:val="000000"/>
          <w:sz w:val="24"/>
          <w:szCs w:val="24"/>
        </w:rPr>
        <w:t xml:space="preserve"> </w:t>
      </w:r>
      <w:r w:rsidR="00232ABA">
        <w:rPr>
          <w:rFonts w:cs="Arial"/>
          <w:caps/>
          <w:color w:val="000000"/>
          <w:sz w:val="24"/>
          <w:szCs w:val="24"/>
        </w:rPr>
        <w:t>– directed by: hikaru toda</w:t>
      </w:r>
    </w:p>
    <w:p w14:paraId="15A8898A" w14:textId="77777777" w:rsidR="008D76E5" w:rsidRPr="007F3D95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PARIS NOIR: AFRICAN AMERICANS IN THE CITY OF LIGHTS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JOANNE BURKE</w:t>
      </w:r>
    </w:p>
    <w:p w14:paraId="76FCFF13" w14:textId="5B39D7E7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Rizq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karen r. coughlin</w:t>
      </w:r>
    </w:p>
    <w:p w14:paraId="77894956" w14:textId="72D66601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SAVING SEA TURTLES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jennifer ting</w:t>
      </w:r>
    </w:p>
    <w:p w14:paraId="0119B344" w14:textId="77777777" w:rsidR="008D76E5" w:rsidRPr="00076AE1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shivani – </w:t>
      </w:r>
      <w:r>
        <w:rPr>
          <w:rFonts w:cs="Arial"/>
          <w:caps/>
          <w:color w:val="000000"/>
          <w:sz w:val="24"/>
          <w:szCs w:val="24"/>
        </w:rPr>
        <w:t>Directed By: Jamie Dobie</w:t>
      </w:r>
    </w:p>
    <w:p w14:paraId="2C44B40B" w14:textId="77777777" w:rsidR="008D76E5" w:rsidRPr="00295C5B" w:rsidRDefault="008D76E5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STRIKE A ROCK –</w:t>
      </w:r>
      <w:r>
        <w:rPr>
          <w:rFonts w:cs="Arial"/>
          <w:caps/>
          <w:color w:val="000000"/>
          <w:sz w:val="24"/>
          <w:szCs w:val="24"/>
        </w:rPr>
        <w:t xml:space="preserve"> DIRECTED BY: ALIKI SARAGAS</w:t>
      </w:r>
    </w:p>
    <w:p w14:paraId="432A436C" w14:textId="77777777" w:rsidR="008D76E5" w:rsidRPr="00D44DEB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D44DEB">
        <w:rPr>
          <w:rFonts w:cs="Arial"/>
          <w:b/>
          <w:caps/>
          <w:color w:val="000000"/>
          <w:sz w:val="24"/>
          <w:szCs w:val="24"/>
        </w:rPr>
        <w:t xml:space="preserve">Strong island – </w:t>
      </w:r>
      <w:r w:rsidRPr="00D44DEB">
        <w:rPr>
          <w:rFonts w:cs="Arial"/>
          <w:caps/>
          <w:color w:val="000000"/>
          <w:sz w:val="24"/>
          <w:szCs w:val="24"/>
        </w:rPr>
        <w:t>directed by: yance ford</w:t>
      </w:r>
    </w:p>
    <w:p w14:paraId="4F52F89D" w14:textId="77777777" w:rsidR="006C7B1A" w:rsidRPr="006C7B1A" w:rsidRDefault="00DB68AA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stronger than a</w:t>
      </w:r>
      <w:r w:rsidR="006C7B1A">
        <w:rPr>
          <w:rFonts w:cs="Arial"/>
          <w:b/>
          <w:caps/>
          <w:color w:val="000000"/>
          <w:sz w:val="24"/>
          <w:szCs w:val="24"/>
        </w:rPr>
        <w:t xml:space="preserve"> bullet </w:t>
      </w:r>
      <w:r w:rsidR="006C7B1A">
        <w:rPr>
          <w:rFonts w:cs="Arial"/>
          <w:caps/>
          <w:color w:val="000000"/>
          <w:sz w:val="24"/>
          <w:szCs w:val="24"/>
        </w:rPr>
        <w:t>– directed by: maryam ebrahimi</w:t>
      </w:r>
    </w:p>
    <w:p w14:paraId="6B0AE676" w14:textId="77777777" w:rsidR="008D76E5" w:rsidRPr="00657C28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uNREST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–DIRECTED BY: jENNIFER bREA</w:t>
      </w:r>
    </w:p>
    <w:p w14:paraId="50E6FFB7" w14:textId="7156AC6F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Unstuck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kelly anderson</w:t>
      </w:r>
    </w:p>
    <w:p w14:paraId="5F26CB36" w14:textId="77777777" w:rsidR="008D76E5" w:rsidRPr="00542FD1" w:rsidRDefault="008D76E5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what doesn’t kill me – </w:t>
      </w:r>
      <w:r>
        <w:rPr>
          <w:rFonts w:cs="Arial"/>
          <w:caps/>
          <w:color w:val="000000"/>
          <w:sz w:val="24"/>
          <w:szCs w:val="24"/>
        </w:rPr>
        <w:t>Directed by: Rachel Meyrick</w:t>
      </w:r>
    </w:p>
    <w:p w14:paraId="0AAD7A98" w14:textId="77777777" w:rsidR="008D76E5" w:rsidRPr="00657C28" w:rsidRDefault="008D76E5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57C28">
        <w:rPr>
          <w:rFonts w:cs="Arial"/>
          <w:b/>
          <w:caps/>
          <w:color w:val="000000"/>
          <w:sz w:val="24"/>
          <w:szCs w:val="24"/>
        </w:rPr>
        <w:t>wHOSE sTREETS?</w:t>
      </w:r>
      <w:r w:rsidRPr="00657C28">
        <w:rPr>
          <w:rFonts w:cs="Arial"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657C28">
        <w:rPr>
          <w:rFonts w:cs="Arial"/>
          <w:caps/>
          <w:color w:val="000000"/>
          <w:sz w:val="24"/>
          <w:szCs w:val="24"/>
        </w:rPr>
        <w:t>SABAAH JORDAN</w:t>
      </w:r>
      <w:r>
        <w:rPr>
          <w:rFonts w:cs="Arial"/>
          <w:caps/>
          <w:color w:val="000000"/>
          <w:sz w:val="24"/>
          <w:szCs w:val="24"/>
        </w:rPr>
        <w:t>, DAMON DAVIS</w:t>
      </w:r>
    </w:p>
    <w:p w14:paraId="008FDFCA" w14:textId="77777777" w:rsidR="008D76E5" w:rsidRPr="00657C28" w:rsidRDefault="008D76E5" w:rsidP="00664F3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57C28">
        <w:rPr>
          <w:rFonts w:cs="Arial"/>
          <w:b/>
          <w:caps/>
          <w:color w:val="000000"/>
          <w:sz w:val="24"/>
          <w:szCs w:val="24"/>
        </w:rPr>
        <w:t>WOLF AND SHEEP</w:t>
      </w:r>
      <w:r w:rsidRPr="00657C28">
        <w:rPr>
          <w:rFonts w:cs="Arial"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657C28">
        <w:rPr>
          <w:rFonts w:cs="Arial"/>
          <w:caps/>
          <w:color w:val="000000"/>
          <w:sz w:val="24"/>
          <w:szCs w:val="24"/>
        </w:rPr>
        <w:t>SHAHRBANOO SADAT</w:t>
      </w:r>
    </w:p>
    <w:p w14:paraId="6A05A809" w14:textId="77777777" w:rsidR="00611CF2" w:rsidRPr="00611CF2" w:rsidRDefault="00611CF2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</w:p>
    <w:p w14:paraId="7D1E0FE1" w14:textId="77777777" w:rsidR="001E1BC6" w:rsidRDefault="001E1BC6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>
        <w:rPr>
          <w:rFonts w:cs="Arial"/>
          <w:b/>
          <w:caps/>
          <w:color w:val="000000"/>
          <w:sz w:val="24"/>
          <w:szCs w:val="24"/>
          <w:u w:val="single"/>
        </w:rPr>
        <w:t>2016</w:t>
      </w:r>
    </w:p>
    <w:p w14:paraId="2D63A4F0" w14:textId="77777777" w:rsidR="008D76E5" w:rsidRPr="00393EBA" w:rsidRDefault="008D76E5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95 and 6 to go – </w:t>
      </w:r>
      <w:r>
        <w:rPr>
          <w:rFonts w:cs="Arial"/>
          <w:caps/>
          <w:color w:val="000000"/>
          <w:sz w:val="24"/>
          <w:szCs w:val="24"/>
        </w:rPr>
        <w:t xml:space="preserve">directed by: KIMI TAKESUE </w:t>
      </w:r>
    </w:p>
    <w:p w14:paraId="19044375" w14:textId="620F419A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a mother’s dream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michele stephenson</w:t>
      </w:r>
    </w:p>
    <w:p w14:paraId="73288488" w14:textId="77777777" w:rsidR="008D76E5" w:rsidRDefault="00DB68AA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bÚ</w:t>
      </w:r>
      <w:r w:rsidR="008D76E5">
        <w:rPr>
          <w:rFonts w:cs="Arial"/>
          <w:b/>
          <w:caps/>
          <w:color w:val="000000"/>
          <w:sz w:val="24"/>
          <w:szCs w:val="24"/>
        </w:rPr>
        <w:t xml:space="preserve">scame: search for me </w:t>
      </w:r>
      <w:r w:rsidR="008D76E5" w:rsidRPr="00D31505">
        <w:rPr>
          <w:rFonts w:cs="Arial"/>
          <w:caps/>
          <w:color w:val="000000"/>
          <w:sz w:val="24"/>
          <w:szCs w:val="24"/>
        </w:rPr>
        <w:t>– directed by: nicole opper</w:t>
      </w:r>
    </w:p>
    <w:p w14:paraId="52CBA56E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B21802">
        <w:rPr>
          <w:rFonts w:cs="Arial"/>
          <w:b/>
          <w:caps/>
          <w:color w:val="000000"/>
          <w:sz w:val="24"/>
          <w:szCs w:val="24"/>
        </w:rPr>
        <w:lastRenderedPageBreak/>
        <w:t>Cameraperson</w:t>
      </w:r>
      <w:r>
        <w:rPr>
          <w:rFonts w:cs="Arial"/>
          <w:b/>
          <w:caps/>
          <w:color w:val="000000"/>
          <w:sz w:val="24"/>
          <w:szCs w:val="24"/>
        </w:rPr>
        <w:t xml:space="preserve">– </w:t>
      </w:r>
      <w:r w:rsidRPr="00B21802">
        <w:rPr>
          <w:rFonts w:cs="Arial"/>
          <w:caps/>
          <w:color w:val="000000"/>
          <w:sz w:val="24"/>
          <w:szCs w:val="24"/>
        </w:rPr>
        <w:t>directed by</w:t>
      </w:r>
      <w:r>
        <w:rPr>
          <w:rFonts w:cs="Arial"/>
          <w:caps/>
          <w:color w:val="000000"/>
          <w:sz w:val="24"/>
          <w:szCs w:val="24"/>
        </w:rPr>
        <w:t xml:space="preserve">: </w:t>
      </w:r>
      <w:r w:rsidRPr="00B21802">
        <w:rPr>
          <w:rFonts w:cs="Arial"/>
          <w:caps/>
          <w:color w:val="000000"/>
          <w:sz w:val="24"/>
          <w:szCs w:val="24"/>
        </w:rPr>
        <w:t xml:space="preserve"> </w:t>
      </w:r>
      <w:r>
        <w:rPr>
          <w:rFonts w:cs="Arial"/>
          <w:caps/>
          <w:color w:val="000000"/>
          <w:sz w:val="24"/>
          <w:szCs w:val="24"/>
        </w:rPr>
        <w:t xml:space="preserve">Kirsten </w:t>
      </w:r>
      <w:r w:rsidRPr="00B21802">
        <w:rPr>
          <w:rFonts w:cs="Arial"/>
          <w:caps/>
          <w:color w:val="000000"/>
          <w:sz w:val="24"/>
          <w:szCs w:val="24"/>
        </w:rPr>
        <w:t>Johnson</w:t>
      </w:r>
    </w:p>
    <w:p w14:paraId="0643EC5E" w14:textId="77777777" w:rsidR="008D108B" w:rsidRPr="008D108B" w:rsidRDefault="008D108B" w:rsidP="00172041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dreamtown – </w:t>
      </w:r>
      <w:r>
        <w:rPr>
          <w:rFonts w:cs="Arial"/>
          <w:caps/>
          <w:color w:val="000000"/>
          <w:sz w:val="24"/>
          <w:szCs w:val="24"/>
        </w:rPr>
        <w:t>directed by: betty bastidas</w:t>
      </w:r>
    </w:p>
    <w:p w14:paraId="18083A1D" w14:textId="751C97FB" w:rsidR="28AC8762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DROKPA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YAN CHUN SU</w:t>
      </w:r>
    </w:p>
    <w:p w14:paraId="3910B69D" w14:textId="77777777" w:rsidR="008D76E5" w:rsidRPr="00D31505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footprint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valentina canavesio</w:t>
      </w:r>
    </w:p>
    <w:p w14:paraId="1081F86B" w14:textId="77777777" w:rsidR="008D76E5" w:rsidRDefault="28AC8762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 xml:space="preserve">harry’s gift, a new york story </w:t>
      </w:r>
      <w:r w:rsidRPr="28AC8762">
        <w:rPr>
          <w:rFonts w:cs="Arial"/>
          <w:caps/>
          <w:color w:val="000000" w:themeColor="text1"/>
          <w:sz w:val="24"/>
          <w:szCs w:val="24"/>
        </w:rPr>
        <w:t>– directed by: alexandra isles</w:t>
      </w:r>
    </w:p>
    <w:p w14:paraId="36E1C3D5" w14:textId="7AE134A4" w:rsidR="28AC8762" w:rsidRDefault="38CE47A8" w:rsidP="38CE47A8">
      <w:pPr>
        <w:spacing w:after="0" w:line="360" w:lineRule="auto"/>
        <w:rPr>
          <w:rFonts w:cs="Arial"/>
          <w:b/>
          <w:bCs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Heather booth: changing the world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Lily Rivlin</w:t>
      </w:r>
    </w:p>
    <w:p w14:paraId="05744C13" w14:textId="77777777" w:rsidR="008D76E5" w:rsidRDefault="008D76E5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JACKson </w:t>
      </w:r>
      <w:r w:rsidRPr="00D31505">
        <w:rPr>
          <w:rFonts w:cs="Arial"/>
          <w:caps/>
          <w:color w:val="000000"/>
          <w:sz w:val="24"/>
          <w:szCs w:val="24"/>
        </w:rPr>
        <w:t>– directed by: maisie crow</w:t>
      </w:r>
    </w:p>
    <w:p w14:paraId="296B007F" w14:textId="77777777" w:rsidR="00CE5EB9" w:rsidRPr="00CE5EB9" w:rsidRDefault="00CE5EB9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kinderzauber/ the magic of children – </w:t>
      </w:r>
      <w:r>
        <w:rPr>
          <w:rFonts w:cs="Arial"/>
          <w:caps/>
          <w:color w:val="000000"/>
          <w:sz w:val="24"/>
          <w:szCs w:val="24"/>
        </w:rPr>
        <w:t>directed by: ruth rieser</w:t>
      </w:r>
    </w:p>
    <w:p w14:paraId="7D62E69B" w14:textId="77777777" w:rsidR="008D76E5" w:rsidRPr="0007638C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07638C">
        <w:rPr>
          <w:rFonts w:cs="Arial"/>
          <w:b/>
          <w:caps/>
          <w:color w:val="000000"/>
          <w:sz w:val="24"/>
          <w:szCs w:val="24"/>
        </w:rPr>
        <w:t>LAST LAUGH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 </w:t>
      </w:r>
      <w:r w:rsidRPr="0007638C">
        <w:rPr>
          <w:rFonts w:cs="Arial"/>
          <w:caps/>
          <w:color w:val="000000"/>
          <w:sz w:val="24"/>
          <w:szCs w:val="24"/>
        </w:rPr>
        <w:t>Ferne Pearlstein</w:t>
      </w:r>
    </w:p>
    <w:p w14:paraId="56C8F9E9" w14:textId="77777777" w:rsidR="00A96227" w:rsidRPr="00D7049D" w:rsidRDefault="00A96227" w:rsidP="00A96227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lyari girl boxing </w:t>
      </w:r>
      <w:r>
        <w:rPr>
          <w:rFonts w:cs="Arial"/>
          <w:caps/>
          <w:color w:val="000000"/>
          <w:sz w:val="24"/>
          <w:szCs w:val="24"/>
        </w:rPr>
        <w:t>– directed by: sharmeen obaid</w:t>
      </w:r>
    </w:p>
    <w:p w14:paraId="6B8E28AA" w14:textId="77777777" w:rsidR="008D76E5" w:rsidRDefault="008D76E5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LOVETRUE</w:t>
      </w:r>
      <w:r w:rsidRPr="00393EBA">
        <w:rPr>
          <w:rFonts w:cs="Arial"/>
          <w:caps/>
          <w:color w:val="000000"/>
          <w:sz w:val="24"/>
          <w:szCs w:val="24"/>
        </w:rPr>
        <w:t xml:space="preserve"> –</w:t>
      </w:r>
      <w:r>
        <w:rPr>
          <w:rFonts w:cs="Arial"/>
          <w:caps/>
          <w:color w:val="000000"/>
          <w:sz w:val="24"/>
          <w:szCs w:val="24"/>
        </w:rPr>
        <w:t xml:space="preserve"> directed by: ALMA HAR’EL</w:t>
      </w:r>
      <w:r>
        <w:rPr>
          <w:rFonts w:cs="Arial"/>
          <w:b/>
          <w:caps/>
          <w:color w:val="000000"/>
          <w:sz w:val="24"/>
          <w:szCs w:val="24"/>
        </w:rPr>
        <w:t xml:space="preserve"> </w:t>
      </w:r>
    </w:p>
    <w:p w14:paraId="6FD99CBC" w14:textId="77777777" w:rsidR="008D76E5" w:rsidRPr="00393EBA" w:rsidRDefault="28AC8762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>MEMORIES OF A PENITENT HEART</w:t>
      </w:r>
      <w:r w:rsidRPr="28AC8762">
        <w:rPr>
          <w:rFonts w:cs="Arial"/>
          <w:caps/>
          <w:color w:val="000000" w:themeColor="text1"/>
          <w:sz w:val="24"/>
          <w:szCs w:val="24"/>
        </w:rPr>
        <w:t xml:space="preserve"> – directed by: CECILIA ALDARONDO</w:t>
      </w:r>
    </w:p>
    <w:p w14:paraId="74D1BA14" w14:textId="596F055C" w:rsidR="004B143C" w:rsidRPr="004B143C" w:rsidRDefault="28AC8762" w:rsidP="28AC8762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 mink catcher – </w:t>
      </w:r>
      <w:r w:rsidRPr="28AC8762">
        <w:rPr>
          <w:rFonts w:cs="Arial"/>
          <w:caps/>
          <w:color w:val="000000" w:themeColor="text1"/>
          <w:sz w:val="24"/>
          <w:szCs w:val="24"/>
        </w:rPr>
        <w:t>directed by: samantha buck</w:t>
      </w:r>
    </w:p>
    <w:p w14:paraId="3B7D766F" w14:textId="77777777" w:rsidR="008D76E5" w:rsidRPr="00393EBA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NATIONAL BIRD –</w:t>
      </w:r>
      <w:r>
        <w:rPr>
          <w:rFonts w:cs="Arial"/>
          <w:caps/>
          <w:color w:val="000000"/>
          <w:sz w:val="24"/>
          <w:szCs w:val="24"/>
        </w:rPr>
        <w:t xml:space="preserve"> directed by: SONIA KENNEBECK</w:t>
      </w:r>
    </w:p>
    <w:p w14:paraId="3AEB5ADF" w14:textId="77777777" w:rsidR="008D76E5" w:rsidRDefault="008D76E5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no human involved </w:t>
      </w:r>
      <w:r w:rsidRPr="00D31505">
        <w:rPr>
          <w:rFonts w:cs="Arial"/>
          <w:caps/>
          <w:color w:val="000000"/>
          <w:sz w:val="24"/>
          <w:szCs w:val="24"/>
        </w:rPr>
        <w:t>– directed by: pj starr</w:t>
      </w:r>
    </w:p>
    <w:p w14:paraId="1D3F2EA4" w14:textId="1C33F568" w:rsidR="28AC8762" w:rsidRDefault="38CE47A8" w:rsidP="38CE47A8">
      <w:pPr>
        <w:spacing w:after="0" w:line="360" w:lineRule="auto"/>
        <w:rPr>
          <w:rFonts w:cs="Calibri"/>
          <w:caps/>
          <w:color w:val="000000" w:themeColor="text1"/>
          <w:sz w:val="25"/>
          <w:szCs w:val="25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NORMAN LEAR: JUST ANOTHER VERSION OF YOU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Rachel Grady &amp; HEIDI EWING</w:t>
      </w:r>
    </w:p>
    <w:p w14:paraId="182E4304" w14:textId="77777777" w:rsidR="00F243FD" w:rsidRPr="00F243FD" w:rsidRDefault="38CE47A8" w:rsidP="00172041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the other side of the story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Elizabeth Poague</w:t>
      </w:r>
    </w:p>
    <w:p w14:paraId="206E64B0" w14:textId="57887E9F" w:rsidR="004559AD" w:rsidRPr="004559AD" w:rsidRDefault="28AC8762" w:rsidP="28AC8762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 xml:space="preserve">shadow girl – </w:t>
      </w:r>
      <w:r w:rsidRPr="28AC8762">
        <w:rPr>
          <w:rFonts w:cs="Arial"/>
          <w:caps/>
          <w:color w:val="000000" w:themeColor="text1"/>
          <w:sz w:val="24"/>
          <w:szCs w:val="24"/>
        </w:rPr>
        <w:t>directed by: eduard Barreveld</w:t>
      </w:r>
    </w:p>
    <w:p w14:paraId="2C244CB9" w14:textId="704F11B4" w:rsidR="28AC8762" w:rsidRDefault="28AC8762" w:rsidP="28AC8762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28AC8762">
        <w:rPr>
          <w:rFonts w:cs="Arial"/>
          <w:b/>
          <w:bCs/>
          <w:caps/>
          <w:color w:val="000000" w:themeColor="text1"/>
          <w:sz w:val="24"/>
          <w:szCs w:val="24"/>
        </w:rPr>
        <w:t xml:space="preserve">Siberian Love – </w:t>
      </w:r>
      <w:r w:rsidRPr="28AC8762">
        <w:rPr>
          <w:rFonts w:cs="Arial"/>
          <w:caps/>
          <w:color w:val="000000" w:themeColor="text1"/>
          <w:sz w:val="24"/>
          <w:szCs w:val="24"/>
        </w:rPr>
        <w:t>DIRECTED BY: Olga Delane</w:t>
      </w:r>
    </w:p>
    <w:p w14:paraId="1443B427" w14:textId="77777777" w:rsidR="008D76E5" w:rsidRDefault="008D76E5" w:rsidP="00172041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SWIM TEAM </w:t>
      </w:r>
      <w:r w:rsidRPr="00393EBA">
        <w:rPr>
          <w:rFonts w:cs="Arial"/>
          <w:caps/>
          <w:color w:val="000000"/>
          <w:sz w:val="24"/>
          <w:szCs w:val="24"/>
        </w:rPr>
        <w:t xml:space="preserve">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393EBA">
        <w:rPr>
          <w:rFonts w:cs="Arial"/>
          <w:caps/>
          <w:color w:val="000000"/>
          <w:sz w:val="24"/>
          <w:szCs w:val="24"/>
        </w:rPr>
        <w:t>LARA STOLMAN</w:t>
      </w:r>
    </w:p>
    <w:p w14:paraId="07E53F96" w14:textId="77777777" w:rsidR="008D76E5" w:rsidRPr="00393EBA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THE BOMB – </w:t>
      </w:r>
      <w:r>
        <w:rPr>
          <w:rFonts w:cs="Arial"/>
          <w:caps/>
          <w:color w:val="000000"/>
          <w:sz w:val="24"/>
          <w:szCs w:val="24"/>
        </w:rPr>
        <w:t>DIRECTED BY: SMRITI KESHARI</w:t>
      </w:r>
    </w:p>
    <w:p w14:paraId="7C462A3A" w14:textId="77777777" w:rsidR="008D76E5" w:rsidRPr="00393EBA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THE BRAINWASHING OF MY DAD – </w:t>
      </w:r>
      <w:r w:rsidRPr="00D31505">
        <w:rPr>
          <w:rFonts w:cs="Arial"/>
          <w:caps/>
          <w:color w:val="000000"/>
          <w:sz w:val="24"/>
          <w:szCs w:val="24"/>
        </w:rPr>
        <w:t>directed by:</w:t>
      </w:r>
      <w:r>
        <w:rPr>
          <w:rFonts w:cs="Arial"/>
          <w:b/>
          <w:caps/>
          <w:color w:val="000000"/>
          <w:sz w:val="24"/>
          <w:szCs w:val="24"/>
        </w:rPr>
        <w:t xml:space="preserve"> </w:t>
      </w:r>
      <w:r>
        <w:rPr>
          <w:rFonts w:cs="Arial"/>
          <w:caps/>
          <w:color w:val="000000"/>
          <w:sz w:val="24"/>
          <w:szCs w:val="24"/>
        </w:rPr>
        <w:t>JEn senko</w:t>
      </w:r>
    </w:p>
    <w:p w14:paraId="2AAEA046" w14:textId="77777777" w:rsidR="008D76E5" w:rsidRDefault="008D76E5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the Founders film </w:t>
      </w:r>
      <w:r w:rsidRPr="00D31505">
        <w:rPr>
          <w:rFonts w:cs="Arial"/>
          <w:caps/>
          <w:color w:val="000000"/>
          <w:sz w:val="24"/>
          <w:szCs w:val="24"/>
        </w:rPr>
        <w:t>– directed by: charlene fisk</w:t>
      </w:r>
    </w:p>
    <w:p w14:paraId="4BE8CD5A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172041">
        <w:rPr>
          <w:rFonts w:cs="Arial"/>
          <w:b/>
          <w:caps/>
          <w:color w:val="000000"/>
          <w:sz w:val="24"/>
          <w:szCs w:val="24"/>
        </w:rPr>
        <w:t>THE OVARIAN PSYCOS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172041">
        <w:rPr>
          <w:rFonts w:cs="Arial"/>
          <w:caps/>
          <w:color w:val="000000"/>
          <w:sz w:val="24"/>
          <w:szCs w:val="24"/>
        </w:rPr>
        <w:t>Joanna Sokolowski</w:t>
      </w:r>
    </w:p>
    <w:p w14:paraId="5A32AA5C" w14:textId="39BE0CBA" w:rsidR="28AC8762" w:rsidRDefault="38CE47A8" w:rsidP="38CE47A8">
      <w:pPr>
        <w:spacing w:after="0" w:line="360" w:lineRule="auto"/>
        <w:rPr>
          <w:rFonts w:cs="Arial"/>
          <w:b/>
          <w:bCs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The Prison in Twelve Landscapes </w:t>
      </w:r>
      <w:r w:rsidRPr="38CE47A8">
        <w:rPr>
          <w:rFonts w:cs="Arial"/>
          <w:caps/>
          <w:color w:val="000000" w:themeColor="text1"/>
          <w:sz w:val="24"/>
          <w:szCs w:val="24"/>
        </w:rPr>
        <w:t>–</w:t>
      </w: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Brett Story</w:t>
      </w:r>
    </w:p>
    <w:p w14:paraId="2FADEEAC" w14:textId="77777777" w:rsidR="008D76E5" w:rsidRPr="00172041" w:rsidRDefault="38CE47A8" w:rsidP="00172041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TRAPPED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Dawn Porter</w:t>
      </w:r>
    </w:p>
    <w:p w14:paraId="45808676" w14:textId="77777777" w:rsidR="008D76E5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WEiNER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Elyse Steinberg &amp; Josh kriegman</w:t>
      </w:r>
    </w:p>
    <w:p w14:paraId="5E597ED1" w14:textId="77777777" w:rsidR="008D76E5" w:rsidRPr="00393EBA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WHAT TOMORROW BRINGS – </w:t>
      </w:r>
      <w:r w:rsidRPr="00D31505">
        <w:rPr>
          <w:rFonts w:cs="Arial"/>
          <w:caps/>
          <w:color w:val="000000"/>
          <w:sz w:val="24"/>
          <w:szCs w:val="24"/>
        </w:rPr>
        <w:t>directed by:</w:t>
      </w:r>
      <w:r>
        <w:rPr>
          <w:rFonts w:cs="Arial"/>
          <w:b/>
          <w:caps/>
          <w:color w:val="000000"/>
          <w:sz w:val="24"/>
          <w:szCs w:val="24"/>
        </w:rPr>
        <w:t xml:space="preserve"> </w:t>
      </w:r>
      <w:r>
        <w:rPr>
          <w:rFonts w:cs="Arial"/>
          <w:caps/>
          <w:color w:val="000000"/>
          <w:sz w:val="24"/>
          <w:szCs w:val="24"/>
        </w:rPr>
        <w:t>BETH MURPHY</w:t>
      </w:r>
    </w:p>
    <w:p w14:paraId="5A39BBE3" w14:textId="77777777" w:rsidR="00393EBA" w:rsidRDefault="00393EBA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</w:p>
    <w:p w14:paraId="022AE731" w14:textId="77777777" w:rsidR="0032500E" w:rsidRDefault="0032500E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>
        <w:rPr>
          <w:rFonts w:cs="Arial"/>
          <w:b/>
          <w:caps/>
          <w:color w:val="000000"/>
          <w:sz w:val="24"/>
          <w:szCs w:val="24"/>
          <w:u w:val="single"/>
        </w:rPr>
        <w:lastRenderedPageBreak/>
        <w:t>2015</w:t>
      </w:r>
    </w:p>
    <w:p w14:paraId="5B4702F6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a brave heart: the lizzie velasquez story</w:t>
      </w:r>
      <w:r>
        <w:rPr>
          <w:rFonts w:cs="Arial"/>
          <w:caps/>
          <w:color w:val="000000"/>
          <w:sz w:val="24"/>
          <w:szCs w:val="24"/>
        </w:rPr>
        <w:t xml:space="preserve"> – directed by: sara borDO</w:t>
      </w:r>
    </w:p>
    <w:p w14:paraId="265BAC7D" w14:textId="77777777" w:rsidR="00CE5EB9" w:rsidRPr="00CE5EB9" w:rsidRDefault="00CE5EB9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A conversation with police – </w:t>
      </w:r>
      <w:r>
        <w:rPr>
          <w:rFonts w:cs="Arial"/>
          <w:caps/>
          <w:color w:val="000000"/>
          <w:sz w:val="24"/>
          <w:szCs w:val="24"/>
        </w:rPr>
        <w:t>directed by: geeta gandbhir</w:t>
      </w:r>
    </w:p>
    <w:p w14:paraId="6E08A321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a woman like me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EB1585">
        <w:rPr>
          <w:rFonts w:cs="Arial"/>
          <w:caps/>
          <w:color w:val="000000"/>
          <w:sz w:val="24"/>
          <w:szCs w:val="24"/>
        </w:rPr>
        <w:t>Alex Sichel</w:t>
      </w:r>
      <w:r>
        <w:rPr>
          <w:rFonts w:cs="Arial"/>
          <w:caps/>
          <w:color w:val="000000"/>
          <w:sz w:val="24"/>
          <w:szCs w:val="24"/>
        </w:rPr>
        <w:t>, ELIZABETH GIAMATTI</w:t>
      </w:r>
    </w:p>
    <w:p w14:paraId="7EBEACB7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32500E">
        <w:rPr>
          <w:rFonts w:cs="Arial"/>
          <w:b/>
          <w:caps/>
          <w:color w:val="000000"/>
          <w:sz w:val="24"/>
          <w:szCs w:val="24"/>
        </w:rPr>
        <w:t>among the</w:t>
      </w:r>
      <w:r>
        <w:rPr>
          <w:rFonts w:cs="Arial"/>
          <w:b/>
          <w:caps/>
          <w:color w:val="000000"/>
          <w:sz w:val="24"/>
          <w:szCs w:val="24"/>
        </w:rPr>
        <w:t xml:space="preserve"> believers</w:t>
      </w:r>
      <w:r>
        <w:rPr>
          <w:rFonts w:cs="Arial"/>
          <w:caps/>
          <w:color w:val="000000"/>
          <w:sz w:val="24"/>
          <w:szCs w:val="24"/>
        </w:rPr>
        <w:t xml:space="preserve"> – directed by: hemal trivedi, </w:t>
      </w:r>
      <w:r w:rsidRPr="0032500E">
        <w:rPr>
          <w:rFonts w:cs="Arial"/>
          <w:caps/>
          <w:color w:val="000000"/>
          <w:sz w:val="24"/>
          <w:szCs w:val="24"/>
        </w:rPr>
        <w:t>Mohammed Naqvi</w:t>
      </w:r>
    </w:p>
    <w:p w14:paraId="1707F268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baddddd sonia sanchez</w:t>
      </w:r>
      <w:r>
        <w:rPr>
          <w:rFonts w:cs="Arial"/>
          <w:caps/>
          <w:color w:val="000000"/>
          <w:sz w:val="24"/>
          <w:szCs w:val="24"/>
        </w:rPr>
        <w:t xml:space="preserve"> – directed by: Barbara Attie, </w:t>
      </w:r>
      <w:r w:rsidRPr="00EB1585">
        <w:rPr>
          <w:rFonts w:cs="Arial"/>
          <w:caps/>
          <w:color w:val="000000"/>
          <w:sz w:val="24"/>
          <w:szCs w:val="24"/>
        </w:rPr>
        <w:t>Janet Goldwater</w:t>
      </w:r>
    </w:p>
    <w:p w14:paraId="1F1A308C" w14:textId="77777777" w:rsidR="008D76E5" w:rsidRPr="008C7FE4" w:rsidRDefault="008D76E5" w:rsidP="005A185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banking nature – </w:t>
      </w:r>
      <w:r>
        <w:rPr>
          <w:rFonts w:cs="Arial"/>
          <w:caps/>
          <w:color w:val="000000"/>
          <w:sz w:val="24"/>
          <w:szCs w:val="24"/>
        </w:rPr>
        <w:t>directed by: denis delestrac</w:t>
      </w:r>
    </w:p>
    <w:p w14:paraId="43CCDCCC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DARK SIDE OF THE FULL MOON</w:t>
      </w:r>
      <w:r>
        <w:rPr>
          <w:rFonts w:cs="Arial"/>
          <w:caps/>
          <w:color w:val="000000"/>
          <w:sz w:val="24"/>
          <w:szCs w:val="24"/>
        </w:rPr>
        <w:t xml:space="preserve"> – DIRECTED BY: MAUREEN FURA</w:t>
      </w:r>
    </w:p>
    <w:p w14:paraId="4579A010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defies measurement</w:t>
      </w:r>
      <w:r>
        <w:rPr>
          <w:rFonts w:cs="Arial"/>
          <w:caps/>
          <w:color w:val="000000"/>
          <w:sz w:val="24"/>
          <w:szCs w:val="24"/>
        </w:rPr>
        <w:t xml:space="preserve"> – directed by: shannon puckett</w:t>
      </w:r>
    </w:p>
    <w:p w14:paraId="5D16FE61" w14:textId="77777777" w:rsidR="008D76E5" w:rsidRPr="00B21802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B21802">
        <w:rPr>
          <w:rFonts w:cs="Arial"/>
          <w:b/>
          <w:caps/>
          <w:color w:val="000000"/>
          <w:sz w:val="24"/>
          <w:szCs w:val="24"/>
        </w:rPr>
        <w:t>DRIVING WITH SELVI</w:t>
      </w:r>
      <w:r>
        <w:rPr>
          <w:rFonts w:cs="Arial"/>
          <w:b/>
          <w:caps/>
          <w:color w:val="000000"/>
          <w:sz w:val="24"/>
          <w:szCs w:val="24"/>
        </w:rPr>
        <w:t xml:space="preserve"> -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B21802">
        <w:rPr>
          <w:rFonts w:cs="Arial"/>
          <w:caps/>
          <w:color w:val="000000"/>
          <w:sz w:val="24"/>
          <w:szCs w:val="24"/>
        </w:rPr>
        <w:t>Elisa Paloschi</w:t>
      </w:r>
    </w:p>
    <w:p w14:paraId="64911ED0" w14:textId="77777777" w:rsidR="008D76E5" w:rsidRPr="0032500E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FROM THIS DAY FORWARD</w:t>
      </w:r>
      <w:r>
        <w:rPr>
          <w:rFonts w:cs="Arial"/>
          <w:caps/>
          <w:color w:val="000000"/>
          <w:sz w:val="24"/>
          <w:szCs w:val="24"/>
        </w:rPr>
        <w:t xml:space="preserve"> – directed by: sharon shattuck</w:t>
      </w:r>
    </w:p>
    <w:p w14:paraId="31C7A68A" w14:textId="77777777" w:rsidR="00BC5509" w:rsidRPr="00BC5509" w:rsidRDefault="00551AF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inside the chinese closet </w:t>
      </w:r>
      <w:r w:rsidR="00BC5509">
        <w:rPr>
          <w:rFonts w:cs="Arial"/>
          <w:b/>
          <w:caps/>
          <w:color w:val="000000"/>
          <w:sz w:val="24"/>
          <w:szCs w:val="24"/>
        </w:rPr>
        <w:t xml:space="preserve">– </w:t>
      </w:r>
      <w:r w:rsidR="00BC5509">
        <w:rPr>
          <w:rFonts w:cs="Arial"/>
          <w:caps/>
          <w:color w:val="000000"/>
          <w:sz w:val="24"/>
          <w:szCs w:val="24"/>
        </w:rPr>
        <w:t>directed by: sophia luvara</w:t>
      </w:r>
    </w:p>
    <w:p w14:paraId="46B6B9AD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 xml:space="preserve">GTFO </w:t>
      </w:r>
      <w:r>
        <w:rPr>
          <w:rFonts w:cs="Arial"/>
          <w:caps/>
          <w:color w:val="000000"/>
          <w:sz w:val="24"/>
          <w:szCs w:val="24"/>
        </w:rPr>
        <w:t>– DIRECTED BY: SHANNON SUN-HIGGINSON</w:t>
      </w:r>
    </w:p>
    <w:p w14:paraId="2BE49E2D" w14:textId="77777777" w:rsidR="008D76E5" w:rsidRPr="002F7531" w:rsidRDefault="008D76E5" w:rsidP="005A185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2F7531">
        <w:rPr>
          <w:rFonts w:cs="Arial"/>
          <w:b/>
          <w:caps/>
          <w:color w:val="000000"/>
          <w:sz w:val="24"/>
          <w:szCs w:val="24"/>
        </w:rPr>
        <w:t>Hunting In Wartime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2F7531">
        <w:rPr>
          <w:rFonts w:cs="Arial"/>
          <w:caps/>
          <w:color w:val="000000"/>
          <w:sz w:val="24"/>
          <w:szCs w:val="24"/>
        </w:rPr>
        <w:t>Samantha Farinella</w:t>
      </w:r>
    </w:p>
    <w:p w14:paraId="3A7EA0F8" w14:textId="77777777" w:rsidR="008D76E5" w:rsidRPr="00FE6ACD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FE6ACD">
        <w:rPr>
          <w:rFonts w:cs="Arial"/>
          <w:b/>
          <w:caps/>
          <w:color w:val="000000"/>
          <w:sz w:val="24"/>
          <w:szCs w:val="24"/>
        </w:rPr>
        <w:t>I REMEMBER WHEN I DIE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FE6ACD">
        <w:rPr>
          <w:rFonts w:cs="Arial"/>
          <w:caps/>
          <w:color w:val="000000"/>
          <w:sz w:val="24"/>
          <w:szCs w:val="24"/>
        </w:rPr>
        <w:t>Maria Bäck</w:t>
      </w:r>
    </w:p>
    <w:p w14:paraId="68F0407F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IN MY FATHER’S HOUSE</w:t>
      </w:r>
      <w:r>
        <w:rPr>
          <w:rFonts w:cs="Arial"/>
          <w:caps/>
          <w:color w:val="000000"/>
          <w:sz w:val="24"/>
          <w:szCs w:val="24"/>
        </w:rPr>
        <w:t xml:space="preserve"> – DIRECTED BY: RICKI STERN, ANNIE SUNDBERG</w:t>
      </w:r>
    </w:p>
    <w:p w14:paraId="35F3C0B0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B21802">
        <w:rPr>
          <w:rFonts w:cs="Arial"/>
          <w:b/>
          <w:caps/>
          <w:color w:val="000000"/>
          <w:sz w:val="24"/>
          <w:szCs w:val="24"/>
        </w:rPr>
        <w:t>IN PURSUIT OF SILENCE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B21802">
        <w:rPr>
          <w:rFonts w:cs="Arial"/>
          <w:caps/>
          <w:color w:val="000000"/>
          <w:sz w:val="24"/>
          <w:szCs w:val="24"/>
        </w:rPr>
        <w:t>Patrick Shen</w:t>
      </w:r>
    </w:p>
    <w:p w14:paraId="328D34E2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IT HAPPENED HERE</w:t>
      </w:r>
      <w:r>
        <w:rPr>
          <w:rFonts w:cs="Arial"/>
          <w:caps/>
          <w:color w:val="000000"/>
          <w:sz w:val="24"/>
          <w:szCs w:val="24"/>
        </w:rPr>
        <w:t xml:space="preserve"> – DIRECTED BY: LISA JACKSON</w:t>
      </w:r>
    </w:p>
    <w:p w14:paraId="0FE01D9D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looks like laury, sounds like laury</w:t>
      </w:r>
      <w:r>
        <w:rPr>
          <w:rFonts w:cs="Arial"/>
          <w:caps/>
          <w:color w:val="000000"/>
          <w:sz w:val="24"/>
          <w:szCs w:val="24"/>
        </w:rPr>
        <w:t xml:space="preserve"> – directed by: pamela hogan</w:t>
      </w:r>
    </w:p>
    <w:p w14:paraId="3BA4DF4D" w14:textId="77777777" w:rsidR="008D76E5" w:rsidRPr="00883D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883DE5">
        <w:rPr>
          <w:rFonts w:cs="Arial"/>
          <w:b/>
          <w:caps/>
          <w:color w:val="000000"/>
          <w:sz w:val="24"/>
          <w:szCs w:val="24"/>
        </w:rPr>
        <w:t>Mary Lou Williams: The Lady Who Swings the Band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 </w:t>
      </w:r>
      <w:r w:rsidRPr="00883DE5">
        <w:rPr>
          <w:rFonts w:cs="Arial"/>
          <w:caps/>
          <w:color w:val="000000"/>
          <w:sz w:val="24"/>
          <w:szCs w:val="24"/>
        </w:rPr>
        <w:t>Carol Bash</w:t>
      </w:r>
    </w:p>
    <w:p w14:paraId="2BDCB26C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C946CC">
        <w:rPr>
          <w:rFonts w:cs="Arial"/>
          <w:b/>
          <w:caps/>
          <w:color w:val="000000"/>
          <w:sz w:val="24"/>
          <w:szCs w:val="24"/>
        </w:rPr>
        <w:t>MEN: A LOVE STORY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C946CC">
        <w:rPr>
          <w:rFonts w:cs="Arial"/>
          <w:caps/>
          <w:color w:val="000000"/>
          <w:sz w:val="24"/>
          <w:szCs w:val="24"/>
        </w:rPr>
        <w:t>Mimi Chakarova</w:t>
      </w:r>
    </w:p>
    <w:p w14:paraId="60D3DA99" w14:textId="77777777" w:rsidR="008D76E5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Motley's Law -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Nicole N. Horanyi</w:t>
      </w:r>
    </w:p>
    <w:p w14:paraId="70AE50E8" w14:textId="19CD1189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No human involved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pj starr</w:t>
      </w:r>
    </w:p>
    <w:p w14:paraId="62622B1C" w14:textId="77777777" w:rsidR="008D76E5" w:rsidRPr="00D2062B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D2062B">
        <w:rPr>
          <w:rFonts w:cs="Arial"/>
          <w:b/>
          <w:caps/>
          <w:color w:val="000000"/>
          <w:sz w:val="24"/>
          <w:szCs w:val="24"/>
        </w:rPr>
        <w:t>OLD SOUTH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D2062B">
        <w:rPr>
          <w:rFonts w:cs="Arial"/>
          <w:caps/>
          <w:color w:val="000000"/>
          <w:sz w:val="24"/>
          <w:szCs w:val="24"/>
        </w:rPr>
        <w:t>Danielle Beverly</w:t>
      </w:r>
    </w:p>
    <w:p w14:paraId="26431288" w14:textId="77777777" w:rsidR="008D76E5" w:rsidRPr="00C946CC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C946CC">
        <w:rPr>
          <w:rFonts w:cs="Arial"/>
          <w:b/>
          <w:caps/>
          <w:color w:val="000000"/>
          <w:sz w:val="24"/>
          <w:szCs w:val="24"/>
        </w:rPr>
        <w:t>PEACEKEEPERS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C946CC">
        <w:rPr>
          <w:rFonts w:cs="Arial"/>
          <w:caps/>
          <w:color w:val="000000"/>
          <w:sz w:val="24"/>
          <w:szCs w:val="24"/>
        </w:rPr>
        <w:t>Sharmeen Obaid-Chinoy</w:t>
      </w:r>
    </w:p>
    <w:p w14:paraId="475E9377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peggy guggenheim: art addict</w:t>
      </w:r>
      <w:r>
        <w:rPr>
          <w:rFonts w:cs="Arial"/>
          <w:caps/>
          <w:color w:val="000000"/>
          <w:sz w:val="24"/>
          <w:szCs w:val="24"/>
        </w:rPr>
        <w:t xml:space="preserve"> – DIRECTED BY: LISA IMMORDINO VREELAND</w:t>
      </w:r>
    </w:p>
    <w:p w14:paraId="6A052526" w14:textId="77777777" w:rsidR="00B7101A" w:rsidRPr="00B7101A" w:rsidRDefault="00B7101A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pink boys – </w:t>
      </w:r>
      <w:r>
        <w:rPr>
          <w:rFonts w:cs="Arial"/>
          <w:caps/>
          <w:color w:val="000000"/>
          <w:sz w:val="24"/>
          <w:szCs w:val="24"/>
        </w:rPr>
        <w:t>directed by: eric Rockey</w:t>
      </w:r>
    </w:p>
    <w:p w14:paraId="30F09835" w14:textId="77777777" w:rsidR="008D76E5" w:rsidRPr="003E7BDE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RIVER IS REMEMBERING – </w:t>
      </w:r>
      <w:r>
        <w:rPr>
          <w:rFonts w:cs="Arial"/>
          <w:caps/>
          <w:color w:val="000000"/>
          <w:sz w:val="24"/>
          <w:szCs w:val="24"/>
        </w:rPr>
        <w:t>DIRECTED BY: REA TAJIRI</w:t>
      </w:r>
    </w:p>
    <w:p w14:paraId="5796AB57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SAILING A SINKING SEA</w:t>
      </w:r>
      <w:r>
        <w:rPr>
          <w:rFonts w:cs="Arial"/>
          <w:caps/>
          <w:color w:val="000000"/>
          <w:sz w:val="24"/>
          <w:szCs w:val="24"/>
        </w:rPr>
        <w:t xml:space="preserve"> – DIRECTED BY: OLIVIA WYATT</w:t>
      </w:r>
    </w:p>
    <w:p w14:paraId="07EC0B85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B21802">
        <w:rPr>
          <w:rFonts w:cs="Arial"/>
          <w:b/>
          <w:caps/>
          <w:color w:val="000000"/>
          <w:sz w:val="24"/>
          <w:szCs w:val="24"/>
        </w:rPr>
        <w:t>SOAR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B21802">
        <w:rPr>
          <w:rFonts w:cs="Arial"/>
          <w:caps/>
          <w:color w:val="000000"/>
          <w:sz w:val="24"/>
          <w:szCs w:val="24"/>
        </w:rPr>
        <w:t>Susan Hess Logeais</w:t>
      </w:r>
    </w:p>
    <w:p w14:paraId="2DB5880C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7E039A">
        <w:rPr>
          <w:rFonts w:cs="Arial"/>
          <w:b/>
          <w:caps/>
          <w:color w:val="000000"/>
          <w:sz w:val="24"/>
          <w:szCs w:val="24"/>
        </w:rPr>
        <w:lastRenderedPageBreak/>
        <w:t xml:space="preserve">SONITA </w:t>
      </w:r>
      <w:r>
        <w:rPr>
          <w:rFonts w:cs="Arial"/>
          <w:caps/>
          <w:color w:val="000000"/>
          <w:sz w:val="24"/>
          <w:szCs w:val="24"/>
        </w:rPr>
        <w:t xml:space="preserve">- Directed by: </w:t>
      </w:r>
      <w:r w:rsidRPr="007E039A">
        <w:rPr>
          <w:rFonts w:cs="Arial"/>
          <w:caps/>
          <w:color w:val="000000"/>
          <w:sz w:val="24"/>
          <w:szCs w:val="24"/>
        </w:rPr>
        <w:t>Rokhsareh Ghaemmaghami</w:t>
      </w:r>
    </w:p>
    <w:p w14:paraId="12ABB4A2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D2062B">
        <w:rPr>
          <w:rFonts w:cs="Arial"/>
          <w:b/>
          <w:caps/>
          <w:color w:val="000000"/>
          <w:sz w:val="24"/>
          <w:szCs w:val="24"/>
        </w:rPr>
        <w:t>SPEED SISTERS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D2062B">
        <w:rPr>
          <w:rFonts w:cs="Arial"/>
          <w:caps/>
          <w:color w:val="000000"/>
          <w:sz w:val="24"/>
          <w:szCs w:val="24"/>
        </w:rPr>
        <w:t>Avi Goldstein</w:t>
      </w:r>
    </w:p>
    <w:p w14:paraId="4CA36598" w14:textId="77777777" w:rsidR="008D76E5" w:rsidRPr="003950D3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3950D3">
        <w:rPr>
          <w:rFonts w:cs="Arial"/>
          <w:b/>
          <w:caps/>
          <w:color w:val="000000"/>
          <w:sz w:val="24"/>
          <w:szCs w:val="24"/>
        </w:rPr>
        <w:t>Sweet Fern Production’s Animated Research Videos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3950D3">
        <w:rPr>
          <w:rFonts w:cs="Arial"/>
          <w:caps/>
          <w:color w:val="000000"/>
          <w:sz w:val="24"/>
          <w:szCs w:val="24"/>
        </w:rPr>
        <w:t>Flora Lichtman</w:t>
      </w:r>
    </w:p>
    <w:p w14:paraId="0A62DA64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E12326">
        <w:rPr>
          <w:rFonts w:cs="Arial"/>
          <w:b/>
          <w:caps/>
          <w:color w:val="000000"/>
          <w:sz w:val="24"/>
          <w:szCs w:val="24"/>
        </w:rPr>
        <w:t>SWORN VIRGIN</w:t>
      </w:r>
      <w:r>
        <w:rPr>
          <w:rFonts w:cs="Arial"/>
          <w:caps/>
          <w:color w:val="000000"/>
          <w:sz w:val="24"/>
          <w:szCs w:val="24"/>
        </w:rPr>
        <w:t xml:space="preserve"> – Directed by:  </w:t>
      </w:r>
      <w:r w:rsidRPr="00E12326">
        <w:rPr>
          <w:rFonts w:cs="Arial"/>
          <w:caps/>
          <w:color w:val="000000"/>
          <w:sz w:val="24"/>
          <w:szCs w:val="24"/>
        </w:rPr>
        <w:t>Laura Bispuri</w:t>
      </w:r>
    </w:p>
    <w:p w14:paraId="32DA4799" w14:textId="77777777" w:rsidR="008D76E5" w:rsidRPr="00E44D47" w:rsidRDefault="008D76E5" w:rsidP="005A185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E44D47">
        <w:rPr>
          <w:rFonts w:cs="Arial"/>
          <w:b/>
          <w:caps/>
          <w:color w:val="000000"/>
          <w:sz w:val="24"/>
          <w:szCs w:val="24"/>
        </w:rPr>
        <w:t xml:space="preserve">The Amina Profile </w:t>
      </w:r>
      <w:r>
        <w:rPr>
          <w:rFonts w:cs="Arial"/>
          <w:b/>
          <w:caps/>
          <w:color w:val="000000"/>
          <w:sz w:val="24"/>
          <w:szCs w:val="24"/>
        </w:rPr>
        <w:t xml:space="preserve">– </w:t>
      </w:r>
      <w:r>
        <w:rPr>
          <w:rFonts w:cs="Arial"/>
          <w:caps/>
          <w:color w:val="000000"/>
          <w:sz w:val="24"/>
          <w:szCs w:val="24"/>
        </w:rPr>
        <w:t xml:space="preserve">Directed </w:t>
      </w:r>
      <w:r w:rsidRPr="00E44D47">
        <w:rPr>
          <w:rFonts w:cs="Arial"/>
          <w:caps/>
          <w:color w:val="000000"/>
          <w:sz w:val="24"/>
          <w:szCs w:val="24"/>
        </w:rPr>
        <w:t>by</w:t>
      </w:r>
      <w:r>
        <w:rPr>
          <w:rFonts w:cs="Arial"/>
          <w:caps/>
          <w:color w:val="000000"/>
          <w:sz w:val="24"/>
          <w:szCs w:val="24"/>
        </w:rPr>
        <w:t>:</w:t>
      </w:r>
      <w:r w:rsidRPr="00E44D47">
        <w:rPr>
          <w:rFonts w:cs="Arial"/>
          <w:caps/>
          <w:color w:val="000000"/>
          <w:sz w:val="24"/>
          <w:szCs w:val="24"/>
        </w:rPr>
        <w:t xml:space="preserve"> Sophie Deraspe</w:t>
      </w:r>
    </w:p>
    <w:p w14:paraId="480DBA65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C946CC">
        <w:rPr>
          <w:rFonts w:cs="Arial"/>
          <w:b/>
          <w:caps/>
          <w:color w:val="000000"/>
          <w:sz w:val="24"/>
          <w:szCs w:val="24"/>
        </w:rPr>
        <w:t>THE BABUSHKAS OF CHERNOBYL</w:t>
      </w:r>
      <w:r>
        <w:rPr>
          <w:rFonts w:cs="Arial"/>
          <w:caps/>
          <w:color w:val="000000"/>
          <w:sz w:val="24"/>
          <w:szCs w:val="24"/>
        </w:rPr>
        <w:t xml:space="preserve"> – directed by:  </w:t>
      </w:r>
      <w:r w:rsidRPr="00C946CC">
        <w:rPr>
          <w:rFonts w:cs="Arial"/>
          <w:caps/>
          <w:color w:val="000000"/>
          <w:sz w:val="24"/>
          <w:szCs w:val="24"/>
        </w:rPr>
        <w:t>Holly Morris</w:t>
      </w:r>
    </w:p>
    <w:p w14:paraId="2E1B2830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THE DIARY OF A TEENAGE GIRL</w:t>
      </w:r>
      <w:r>
        <w:rPr>
          <w:rFonts w:cs="Arial"/>
          <w:caps/>
          <w:color w:val="000000"/>
          <w:sz w:val="24"/>
          <w:szCs w:val="24"/>
        </w:rPr>
        <w:t xml:space="preserve"> – DIRECTED BY: MARIELLE HELLER</w:t>
      </w:r>
    </w:p>
    <w:p w14:paraId="4237D931" w14:textId="77777777" w:rsidR="008D76E5" w:rsidRPr="0032500E" w:rsidRDefault="008D76E5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1E1BC6">
        <w:rPr>
          <w:rFonts w:cs="Arial"/>
          <w:b/>
          <w:caps/>
          <w:color w:val="000000"/>
          <w:sz w:val="24"/>
          <w:szCs w:val="24"/>
        </w:rPr>
        <w:t>The fits</w:t>
      </w:r>
      <w:r>
        <w:rPr>
          <w:rFonts w:cs="Arial"/>
          <w:caps/>
          <w:color w:val="000000"/>
          <w:sz w:val="24"/>
          <w:szCs w:val="24"/>
        </w:rPr>
        <w:t xml:space="preserve"> – Directed by </w:t>
      </w:r>
      <w:r w:rsidRPr="001E1BC6">
        <w:rPr>
          <w:rFonts w:cs="Arial"/>
          <w:caps/>
          <w:color w:val="000000"/>
          <w:sz w:val="24"/>
          <w:szCs w:val="24"/>
        </w:rPr>
        <w:t>Anna Rose Holmer</w:t>
      </w:r>
    </w:p>
    <w:p w14:paraId="559535BA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1E1BC6">
        <w:rPr>
          <w:rFonts w:cs="Arial"/>
          <w:b/>
          <w:caps/>
          <w:color w:val="000000"/>
          <w:sz w:val="24"/>
          <w:szCs w:val="24"/>
        </w:rPr>
        <w:t>THE MESSENGER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1E1BC6">
        <w:rPr>
          <w:rFonts w:cs="Arial"/>
          <w:caps/>
          <w:color w:val="000000"/>
          <w:sz w:val="24"/>
          <w:szCs w:val="24"/>
        </w:rPr>
        <w:t>Su Rynard</w:t>
      </w:r>
    </w:p>
    <w:p w14:paraId="741B5A7F" w14:textId="77777777" w:rsidR="008D76E5" w:rsidRPr="00F80079" w:rsidRDefault="008D76E5" w:rsidP="005A185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the passionate pursuits of angela bowen – </w:t>
      </w:r>
      <w:r>
        <w:rPr>
          <w:rFonts w:cs="Arial"/>
          <w:caps/>
          <w:color w:val="000000"/>
          <w:sz w:val="24"/>
          <w:szCs w:val="24"/>
        </w:rPr>
        <w:t>directed by: jennifer abod</w:t>
      </w:r>
    </w:p>
    <w:p w14:paraId="02DF503D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E44D47">
        <w:rPr>
          <w:rFonts w:cs="Arial"/>
          <w:b/>
          <w:caps/>
          <w:color w:val="000000"/>
          <w:sz w:val="24"/>
          <w:szCs w:val="24"/>
        </w:rPr>
        <w:t>THE QUIPU PROJECT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E44D47">
        <w:rPr>
          <w:rFonts w:cs="Arial"/>
          <w:caps/>
          <w:color w:val="000000"/>
          <w:sz w:val="24"/>
          <w:szCs w:val="24"/>
        </w:rPr>
        <w:t>Rosemarie Lerner</w:t>
      </w:r>
    </w:p>
    <w:p w14:paraId="447D7B81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touch the light</w:t>
      </w:r>
      <w:r>
        <w:rPr>
          <w:rFonts w:cs="Arial"/>
          <w:caps/>
          <w:color w:val="000000"/>
          <w:sz w:val="24"/>
          <w:szCs w:val="24"/>
        </w:rPr>
        <w:t xml:space="preserve"> – directed by: jennfier redfearn</w:t>
      </w:r>
    </w:p>
    <w:p w14:paraId="09CA57BF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rFonts w:cs="Arial"/>
          <w:b/>
          <w:caps/>
          <w:color w:val="000000"/>
          <w:sz w:val="24"/>
          <w:szCs w:val="24"/>
        </w:rPr>
        <w:t>very semi-serious</w:t>
      </w:r>
      <w:r>
        <w:rPr>
          <w:rFonts w:cs="Arial"/>
          <w:caps/>
          <w:color w:val="000000"/>
          <w:sz w:val="24"/>
          <w:szCs w:val="24"/>
        </w:rPr>
        <w:t xml:space="preserve"> – directed by: leah wolchok</w:t>
      </w:r>
    </w:p>
    <w:p w14:paraId="41C8F396" w14:textId="77777777" w:rsidR="00660274" w:rsidRPr="00660274" w:rsidRDefault="00660274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</w:p>
    <w:p w14:paraId="749D3916" w14:textId="77777777" w:rsidR="00225181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2014</w:t>
      </w:r>
    </w:p>
    <w:p w14:paraId="325CD7D9" w14:textId="77777777" w:rsidR="008D76E5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1971 </w:t>
      </w:r>
      <w:r w:rsidRPr="00455F03">
        <w:rPr>
          <w:rFonts w:cs="Arial"/>
          <w:bCs/>
          <w:caps/>
          <w:color w:val="000000"/>
          <w:sz w:val="24"/>
          <w:szCs w:val="24"/>
        </w:rPr>
        <w:t>– DIRECTED BY: JOHANNA HAMILTON</w:t>
      </w:r>
    </w:p>
    <w:p w14:paraId="77D68373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CASABLANCA CALLING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>
        <w:rPr>
          <w:rFonts w:cs="Arial"/>
          <w:caps/>
          <w:color w:val="000000"/>
          <w:sz w:val="24"/>
          <w:szCs w:val="24"/>
        </w:rPr>
        <w:t>Rosa Rogers</w:t>
      </w:r>
    </w:p>
    <w:p w14:paraId="5958D770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8A1A1D">
        <w:rPr>
          <w:rFonts w:cs="Arial"/>
          <w:b/>
          <w:caps/>
          <w:color w:val="000000"/>
          <w:sz w:val="24"/>
          <w:szCs w:val="24"/>
        </w:rPr>
        <w:t>changing face of harlem</w:t>
      </w:r>
      <w:r>
        <w:rPr>
          <w:rFonts w:cs="Arial"/>
          <w:caps/>
          <w:color w:val="000000"/>
          <w:sz w:val="24"/>
          <w:szCs w:val="24"/>
        </w:rPr>
        <w:t xml:space="preserve"> – directed by: shawn batey</w:t>
      </w:r>
    </w:p>
    <w:p w14:paraId="133B8BEA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C6A93">
        <w:rPr>
          <w:rFonts w:cs="Arial"/>
          <w:b/>
          <w:caps/>
          <w:color w:val="000000"/>
          <w:sz w:val="24"/>
          <w:szCs w:val="24"/>
        </w:rPr>
        <w:t>CITIZENFOUR</w:t>
      </w:r>
      <w:r>
        <w:rPr>
          <w:rFonts w:cs="Arial"/>
          <w:caps/>
          <w:color w:val="000000"/>
          <w:sz w:val="24"/>
          <w:szCs w:val="24"/>
        </w:rPr>
        <w:t xml:space="preserve"> – DIRECTED BY: LAURA POITRAS</w:t>
      </w:r>
    </w:p>
    <w:p w14:paraId="355C3E2B" w14:textId="77777777" w:rsidR="008D76E5" w:rsidRPr="00FE6ACD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FE6ACD">
        <w:rPr>
          <w:rFonts w:cs="Arial"/>
          <w:b/>
          <w:caps/>
          <w:color w:val="000000"/>
          <w:sz w:val="24"/>
          <w:szCs w:val="24"/>
        </w:rPr>
        <w:t>CLOTHES TO DIE FOR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FE6ACD">
        <w:rPr>
          <w:rFonts w:cs="Arial"/>
          <w:caps/>
          <w:color w:val="000000"/>
          <w:sz w:val="24"/>
          <w:szCs w:val="24"/>
        </w:rPr>
        <w:t>Sarah Hamilton</w:t>
      </w:r>
    </w:p>
    <w:p w14:paraId="40956914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8A1A1D">
        <w:rPr>
          <w:rFonts w:cs="Arial"/>
          <w:b/>
          <w:caps/>
          <w:color w:val="000000"/>
          <w:sz w:val="24"/>
          <w:szCs w:val="24"/>
        </w:rPr>
        <w:t>DEMOCRATS</w:t>
      </w:r>
      <w:r>
        <w:rPr>
          <w:rFonts w:cs="Arial"/>
          <w:caps/>
          <w:color w:val="000000"/>
          <w:sz w:val="24"/>
          <w:szCs w:val="24"/>
        </w:rPr>
        <w:t xml:space="preserve"> – DIRECTED BY: CAMILLA NIELSSON</w:t>
      </w:r>
    </w:p>
    <w:p w14:paraId="3193FD2F" w14:textId="77777777" w:rsidR="008D76E5" w:rsidRDefault="002840CF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>EDÉ</w:t>
      </w:r>
      <w:r w:rsidR="008D76E5" w:rsidRPr="004D1B04">
        <w:rPr>
          <w:rFonts w:cs="Arial"/>
          <w:b/>
          <w:bCs/>
          <w:caps/>
          <w:color w:val="000000"/>
          <w:sz w:val="24"/>
          <w:szCs w:val="24"/>
        </w:rPr>
        <w:t>N</w:t>
      </w:r>
      <w:r w:rsidR="008D76E5"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="008D76E5"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="008D76E5" w:rsidRPr="004D1B04">
        <w:rPr>
          <w:rFonts w:cs="Arial"/>
          <w:caps/>
          <w:color w:val="000000"/>
          <w:sz w:val="24"/>
          <w:szCs w:val="24"/>
        </w:rPr>
        <w:t xml:space="preserve"> Elise DuRant</w:t>
      </w:r>
    </w:p>
    <w:p w14:paraId="46E13710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55F03">
        <w:rPr>
          <w:rFonts w:cs="Arial"/>
          <w:b/>
          <w:caps/>
          <w:color w:val="000000"/>
          <w:sz w:val="24"/>
          <w:szCs w:val="24"/>
        </w:rPr>
        <w:t>E-TEAM</w:t>
      </w:r>
      <w:r>
        <w:rPr>
          <w:rFonts w:cs="Arial"/>
          <w:caps/>
          <w:color w:val="000000"/>
          <w:sz w:val="24"/>
          <w:szCs w:val="24"/>
        </w:rPr>
        <w:t xml:space="preserve"> – DIRECTED: KATY CHEVIGNY</w:t>
      </w:r>
    </w:p>
    <w:p w14:paraId="4B58940C" w14:textId="77777777" w:rsidR="008D76E5" w:rsidRDefault="008D76E5" w:rsidP="00F96F2C">
      <w:pPr>
        <w:spacing w:after="0" w:line="360" w:lineRule="auto"/>
        <w:rPr>
          <w:caps/>
          <w:sz w:val="24"/>
          <w:szCs w:val="24"/>
        </w:rPr>
      </w:pPr>
      <w:r w:rsidRPr="0038463A">
        <w:rPr>
          <w:rFonts w:cs="Arial"/>
          <w:b/>
          <w:caps/>
          <w:color w:val="000000"/>
          <w:sz w:val="24"/>
          <w:szCs w:val="24"/>
        </w:rPr>
        <w:t>EVERY THREE SECONDS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A42ECE">
        <w:rPr>
          <w:caps/>
          <w:sz w:val="24"/>
          <w:szCs w:val="24"/>
        </w:rPr>
        <w:t>Dan Karslake</w:t>
      </w:r>
    </w:p>
    <w:p w14:paraId="04DA1D52" w14:textId="77777777" w:rsidR="008D76E5" w:rsidRDefault="008D76E5" w:rsidP="00F96F2C">
      <w:pPr>
        <w:spacing w:after="0" w:line="360" w:lineRule="auto"/>
        <w:rPr>
          <w:caps/>
          <w:sz w:val="24"/>
          <w:szCs w:val="24"/>
        </w:rPr>
      </w:pPr>
      <w:r w:rsidRPr="00660274">
        <w:rPr>
          <w:b/>
          <w:caps/>
          <w:sz w:val="24"/>
          <w:szCs w:val="24"/>
        </w:rPr>
        <w:t>FLORENCE, ARIZONA</w:t>
      </w:r>
      <w:r>
        <w:rPr>
          <w:caps/>
          <w:sz w:val="24"/>
          <w:szCs w:val="24"/>
        </w:rPr>
        <w:t xml:space="preserve"> – DIRECTED BY: ANDREA SCOTT</w:t>
      </w:r>
    </w:p>
    <w:p w14:paraId="1C03EAED" w14:textId="77777777" w:rsidR="008D76E5" w:rsidRDefault="008D76E5" w:rsidP="000B615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EB1585">
        <w:rPr>
          <w:rFonts w:cs="Arial"/>
          <w:b/>
          <w:caps/>
          <w:color w:val="000000"/>
          <w:sz w:val="24"/>
          <w:szCs w:val="24"/>
        </w:rPr>
        <w:t>I MARRIED MY FAMILY’S KILLER</w:t>
      </w:r>
      <w:r>
        <w:rPr>
          <w:rFonts w:cs="Arial"/>
          <w:caps/>
          <w:color w:val="000000"/>
          <w:sz w:val="24"/>
          <w:szCs w:val="24"/>
        </w:rPr>
        <w:t xml:space="preserve"> – DIRECTED BY: EMILY KASSIE</w:t>
      </w:r>
    </w:p>
    <w:p w14:paraId="69F46B88" w14:textId="77777777" w:rsidR="008D76E5" w:rsidRDefault="008D76E5" w:rsidP="000B615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7E4DC5">
        <w:rPr>
          <w:rFonts w:cs="Arial"/>
          <w:b/>
          <w:caps/>
          <w:color w:val="000000"/>
          <w:sz w:val="24"/>
          <w:szCs w:val="24"/>
        </w:rPr>
        <w:t>Ladies' Rooms Around the World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7E4DC5">
        <w:rPr>
          <w:rFonts w:cs="Arial"/>
          <w:caps/>
          <w:color w:val="000000"/>
          <w:sz w:val="24"/>
          <w:szCs w:val="24"/>
        </w:rPr>
        <w:t>Maxi Cohen</w:t>
      </w:r>
    </w:p>
    <w:p w14:paraId="6E995A5C" w14:textId="77777777" w:rsidR="008D76E5" w:rsidRPr="007A5D33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las marthas – </w:t>
      </w:r>
      <w:r>
        <w:rPr>
          <w:rFonts w:cs="Arial"/>
          <w:bCs/>
          <w:caps/>
          <w:color w:val="000000"/>
          <w:sz w:val="24"/>
          <w:szCs w:val="24"/>
        </w:rPr>
        <w:t>directed by: Christina ibarra</w:t>
      </w:r>
    </w:p>
    <w:p w14:paraId="6756B9F2" w14:textId="77777777" w:rsidR="008D76E5" w:rsidRDefault="008D76E5" w:rsidP="000B615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55F03">
        <w:rPr>
          <w:rFonts w:cs="Arial"/>
          <w:b/>
          <w:caps/>
          <w:color w:val="000000"/>
          <w:sz w:val="24"/>
          <w:szCs w:val="24"/>
        </w:rPr>
        <w:t>LIFE AFTER MANSON</w:t>
      </w:r>
      <w:r>
        <w:rPr>
          <w:rFonts w:cs="Arial"/>
          <w:caps/>
          <w:color w:val="000000"/>
          <w:sz w:val="24"/>
          <w:szCs w:val="24"/>
        </w:rPr>
        <w:t xml:space="preserve"> – DIRECTED BY: OLIVIA KLAUS</w:t>
      </w:r>
    </w:p>
    <w:p w14:paraId="52FEAABD" w14:textId="77777777" w:rsidR="008D76E5" w:rsidRPr="009D5A12" w:rsidRDefault="008D76E5" w:rsidP="000B615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60274">
        <w:rPr>
          <w:b/>
          <w:caps/>
          <w:sz w:val="24"/>
          <w:szCs w:val="24"/>
        </w:rPr>
        <w:t>OUR LOST SONS</w:t>
      </w:r>
      <w:r>
        <w:rPr>
          <w:caps/>
          <w:sz w:val="24"/>
          <w:szCs w:val="24"/>
        </w:rPr>
        <w:t xml:space="preserve"> – DIRECTED BY: ALEXA SCHULZ</w:t>
      </w:r>
    </w:p>
    <w:p w14:paraId="5F722DA5" w14:textId="77777777" w:rsidR="008D76E5" w:rsidRPr="004D1B04" w:rsidRDefault="008D76E5" w:rsidP="000B615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55F03">
        <w:rPr>
          <w:rFonts w:cs="Arial"/>
          <w:b/>
          <w:caps/>
          <w:color w:val="000000"/>
          <w:sz w:val="24"/>
          <w:szCs w:val="24"/>
        </w:rPr>
        <w:lastRenderedPageBreak/>
        <w:t>OUT IN THE NIGHT</w:t>
      </w:r>
      <w:r>
        <w:rPr>
          <w:rFonts w:cs="Arial"/>
          <w:caps/>
          <w:color w:val="000000"/>
          <w:sz w:val="24"/>
          <w:szCs w:val="24"/>
        </w:rPr>
        <w:t xml:space="preserve"> – DIRECTED BY: BLAIR DOROSH-WALTHER</w:t>
      </w:r>
    </w:p>
    <w:p w14:paraId="76B1B59C" w14:textId="77777777" w:rsidR="008D76E5" w:rsidRPr="006E64D7" w:rsidRDefault="008D76E5" w:rsidP="000B615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E64D7">
        <w:rPr>
          <w:rFonts w:cs="Arial"/>
          <w:b/>
          <w:caps/>
          <w:color w:val="000000"/>
          <w:sz w:val="24"/>
          <w:szCs w:val="24"/>
        </w:rPr>
        <w:t>QUEERS IN THE KINGDOM: LET YOUR LIGHT SHINE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6E64D7">
        <w:rPr>
          <w:rFonts w:cs="Arial"/>
          <w:caps/>
          <w:color w:val="000000"/>
          <w:sz w:val="24"/>
          <w:szCs w:val="24"/>
        </w:rPr>
        <w:t>Markie Hancock</w:t>
      </w:r>
    </w:p>
    <w:p w14:paraId="5250E0CD" w14:textId="77777777" w:rsidR="008D76E5" w:rsidRPr="004D1B04" w:rsidRDefault="008D76E5" w:rsidP="000B615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C6A93">
        <w:rPr>
          <w:rFonts w:cs="Arial"/>
          <w:b/>
          <w:caps/>
          <w:color w:val="000000"/>
          <w:sz w:val="24"/>
          <w:szCs w:val="24"/>
        </w:rPr>
        <w:t>ROCKS IN MY POCKETS</w:t>
      </w:r>
      <w:r>
        <w:rPr>
          <w:rFonts w:cs="Arial"/>
          <w:caps/>
          <w:color w:val="000000"/>
          <w:sz w:val="24"/>
          <w:szCs w:val="24"/>
        </w:rPr>
        <w:t xml:space="preserve"> – DIRECTED BY: SIGNE BAUMANE</w:t>
      </w:r>
    </w:p>
    <w:p w14:paraId="03BBFAB9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8A1A1D">
        <w:rPr>
          <w:rFonts w:cs="Arial"/>
          <w:b/>
          <w:caps/>
          <w:color w:val="000000"/>
          <w:sz w:val="24"/>
          <w:szCs w:val="24"/>
        </w:rPr>
        <w:t>SEPIDEH</w:t>
      </w:r>
      <w:r>
        <w:rPr>
          <w:rFonts w:cs="Arial"/>
          <w:caps/>
          <w:color w:val="000000"/>
          <w:sz w:val="24"/>
          <w:szCs w:val="24"/>
        </w:rPr>
        <w:t xml:space="preserve"> – DIRECTED BY: BERIT MADSEN</w:t>
      </w:r>
    </w:p>
    <w:p w14:paraId="1FA54FED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EB1585">
        <w:rPr>
          <w:rFonts w:cs="Arial"/>
          <w:b/>
          <w:caps/>
          <w:color w:val="000000"/>
          <w:sz w:val="24"/>
          <w:szCs w:val="24"/>
        </w:rPr>
        <w:t>SOME KIND OF SPARK</w:t>
      </w:r>
      <w:r>
        <w:rPr>
          <w:rFonts w:cs="Arial"/>
          <w:caps/>
          <w:color w:val="000000"/>
          <w:sz w:val="24"/>
          <w:szCs w:val="24"/>
        </w:rPr>
        <w:t xml:space="preserve"> – DIRECTED BY: BEN NILES</w:t>
      </w:r>
    </w:p>
    <w:p w14:paraId="295BF8BB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EB1585">
        <w:rPr>
          <w:rFonts w:cs="Arial"/>
          <w:b/>
          <w:caps/>
          <w:color w:val="000000"/>
          <w:sz w:val="24"/>
          <w:szCs w:val="24"/>
        </w:rPr>
        <w:t>SOMETHING BETTER TO COME</w:t>
      </w:r>
      <w:r>
        <w:rPr>
          <w:rFonts w:cs="Arial"/>
          <w:caps/>
          <w:color w:val="000000"/>
          <w:sz w:val="24"/>
          <w:szCs w:val="24"/>
        </w:rPr>
        <w:t xml:space="preserve"> – DIRECTED BY: HANNA POLAK</w:t>
      </w:r>
    </w:p>
    <w:p w14:paraId="7F9843BA" w14:textId="77777777" w:rsidR="008D76E5" w:rsidRPr="003950D3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3950D3">
        <w:rPr>
          <w:rFonts w:cs="Arial"/>
          <w:b/>
          <w:bCs/>
          <w:caps/>
          <w:color w:val="000000"/>
          <w:sz w:val="24"/>
          <w:szCs w:val="24"/>
        </w:rPr>
        <w:t>TEA TIME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– </w:t>
      </w:r>
      <w:r>
        <w:rPr>
          <w:rFonts w:cs="Arial"/>
          <w:bCs/>
          <w:caps/>
          <w:color w:val="000000"/>
          <w:sz w:val="24"/>
          <w:szCs w:val="24"/>
        </w:rPr>
        <w:t xml:space="preserve">Directed by: </w:t>
      </w:r>
      <w:r w:rsidRPr="003950D3">
        <w:rPr>
          <w:rFonts w:cs="Arial"/>
          <w:bCs/>
          <w:caps/>
          <w:color w:val="000000"/>
          <w:sz w:val="24"/>
          <w:szCs w:val="24"/>
        </w:rPr>
        <w:t>Maite Alberdi</w:t>
      </w:r>
    </w:p>
    <w:p w14:paraId="23D2F3C5" w14:textId="77777777" w:rsidR="008D76E5" w:rsidRDefault="008D76E5" w:rsidP="000B615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THE GREAT INVISIBLE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Margaret Brown</w:t>
      </w:r>
    </w:p>
    <w:p w14:paraId="630D9267" w14:textId="77777777" w:rsidR="008D76E5" w:rsidRDefault="008D76E5" w:rsidP="000B615E">
      <w:pPr>
        <w:spacing w:after="0" w:line="360" w:lineRule="auto"/>
        <w:rPr>
          <w:caps/>
          <w:sz w:val="24"/>
          <w:szCs w:val="24"/>
        </w:rPr>
      </w:pPr>
      <w:r w:rsidRPr="009D5A12">
        <w:rPr>
          <w:rFonts w:cs="Arial"/>
          <w:b/>
          <w:caps/>
          <w:color w:val="000000"/>
          <w:sz w:val="24"/>
          <w:szCs w:val="24"/>
          <w:shd w:val="clear" w:color="auto" w:fill="FFFFFF"/>
        </w:rPr>
        <w:t>The Newburgh Sting</w:t>
      </w:r>
      <w:r w:rsidRPr="009D5A12">
        <w:rPr>
          <w:rFonts w:cs="Arial"/>
          <w:caps/>
          <w:color w:val="000000"/>
          <w:sz w:val="24"/>
          <w:szCs w:val="24"/>
          <w:shd w:val="clear" w:color="auto" w:fill="FFFFFF"/>
        </w:rPr>
        <w:t xml:space="preserve"> – directed by: </w:t>
      </w:r>
      <w:hyperlink r:id="rId6" w:history="1">
        <w:r w:rsidRPr="009D5A12">
          <w:rPr>
            <w:rStyle w:val="Hyperlink"/>
            <w:rFonts w:cs="Arial"/>
            <w:caps/>
            <w:color w:val="auto"/>
            <w:sz w:val="24"/>
            <w:szCs w:val="24"/>
            <w:u w:val="none"/>
            <w:shd w:val="clear" w:color="auto" w:fill="FFFFFF"/>
          </w:rPr>
          <w:t>David Heilbroner</w:t>
        </w:r>
      </w:hyperlink>
      <w:r w:rsidRPr="009D5A12">
        <w:rPr>
          <w:rFonts w:cs="Arial"/>
          <w:caps/>
          <w:sz w:val="24"/>
          <w:szCs w:val="24"/>
          <w:shd w:val="clear" w:color="auto" w:fill="FFFFFF"/>
        </w:rPr>
        <w:t>,</w:t>
      </w:r>
      <w:r w:rsidRPr="009D5A12">
        <w:rPr>
          <w:rStyle w:val="apple-converted-space"/>
          <w:rFonts w:cs="Arial"/>
          <w:caps/>
          <w:sz w:val="24"/>
          <w:szCs w:val="24"/>
          <w:shd w:val="clear" w:color="auto" w:fill="FFFFFF"/>
        </w:rPr>
        <w:t> </w:t>
      </w:r>
      <w:hyperlink r:id="rId7" w:history="1">
        <w:r w:rsidRPr="009D5A12">
          <w:rPr>
            <w:rStyle w:val="Hyperlink"/>
            <w:rFonts w:cs="Arial"/>
            <w:caps/>
            <w:color w:val="auto"/>
            <w:sz w:val="24"/>
            <w:szCs w:val="24"/>
            <w:u w:val="none"/>
            <w:shd w:val="clear" w:color="auto" w:fill="FFFFFF"/>
          </w:rPr>
          <w:t>Kate Davis</w:t>
        </w:r>
      </w:hyperlink>
    </w:p>
    <w:p w14:paraId="04B77791" w14:textId="77777777" w:rsidR="008D76E5" w:rsidRDefault="008D76E5" w:rsidP="000B615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PASSAGE CHRONICLES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Satoko Sugiyama</w:t>
      </w:r>
    </w:p>
    <w:p w14:paraId="7BF41090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55F03">
        <w:rPr>
          <w:rFonts w:cs="Arial"/>
          <w:b/>
          <w:caps/>
          <w:color w:val="000000"/>
          <w:sz w:val="24"/>
          <w:szCs w:val="24"/>
        </w:rPr>
        <w:t>THE SEARCH FOR GENERAL TSO</w:t>
      </w:r>
      <w:r>
        <w:rPr>
          <w:rFonts w:cs="Arial"/>
          <w:caps/>
          <w:color w:val="000000"/>
          <w:sz w:val="24"/>
          <w:szCs w:val="24"/>
        </w:rPr>
        <w:t xml:space="preserve"> – DIRECTED BY: IAN CHENEY</w:t>
      </w:r>
    </w:p>
    <w:p w14:paraId="42E678BE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55F03">
        <w:rPr>
          <w:rFonts w:cs="Arial"/>
          <w:b/>
          <w:caps/>
          <w:color w:val="000000"/>
          <w:sz w:val="24"/>
          <w:szCs w:val="24"/>
        </w:rPr>
        <w:t>THE SUPREME PRICE</w:t>
      </w:r>
      <w:r>
        <w:rPr>
          <w:rFonts w:cs="Arial"/>
          <w:caps/>
          <w:color w:val="000000"/>
          <w:sz w:val="24"/>
          <w:szCs w:val="24"/>
        </w:rPr>
        <w:t xml:space="preserve"> – DIRECTED BY: JOANNA LIPPER</w:t>
      </w:r>
    </w:p>
    <w:p w14:paraId="7EA68F0F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THINGS WE DON’T TALK ABOUT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Isadora Leidenfrost</w:t>
      </w:r>
    </w:p>
    <w:p w14:paraId="7C07138D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8A1A1D">
        <w:rPr>
          <w:rFonts w:cs="Arial"/>
          <w:b/>
          <w:caps/>
          <w:color w:val="000000"/>
          <w:sz w:val="24"/>
          <w:szCs w:val="24"/>
        </w:rPr>
        <w:t>TOUGH LOVE</w:t>
      </w:r>
      <w:r>
        <w:rPr>
          <w:rFonts w:cs="Arial"/>
          <w:caps/>
          <w:color w:val="000000"/>
          <w:sz w:val="24"/>
          <w:szCs w:val="24"/>
        </w:rPr>
        <w:t xml:space="preserve"> – DIRECTED BY: STEPHANIE WANG-BREAL</w:t>
      </w:r>
    </w:p>
    <w:p w14:paraId="2046EDE7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55F03">
        <w:rPr>
          <w:rFonts w:cs="Arial"/>
          <w:b/>
          <w:caps/>
          <w:color w:val="000000"/>
          <w:sz w:val="24"/>
          <w:szCs w:val="24"/>
        </w:rPr>
        <w:t>VESSEL</w:t>
      </w:r>
      <w:r>
        <w:rPr>
          <w:rFonts w:cs="Arial"/>
          <w:caps/>
          <w:color w:val="000000"/>
          <w:sz w:val="24"/>
          <w:szCs w:val="24"/>
        </w:rPr>
        <w:t xml:space="preserve"> – DIRECTED BY: DIANA WHITTEN</w:t>
      </w:r>
    </w:p>
    <w:p w14:paraId="38268964" w14:textId="77777777" w:rsidR="008D76E5" w:rsidRPr="00D47F1D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>WARRIORS R</w:t>
      </w:r>
      <w:r w:rsidR="00071DF2">
        <w:rPr>
          <w:rFonts w:cs="Arial"/>
          <w:b/>
          <w:bCs/>
          <w:caps/>
          <w:color w:val="000000"/>
          <w:sz w:val="24"/>
          <w:szCs w:val="24"/>
        </w:rPr>
        <w:t>et</w:t>
      </w:r>
      <w:r>
        <w:rPr>
          <w:rFonts w:cs="Arial"/>
          <w:b/>
          <w:bCs/>
          <w:caps/>
          <w:color w:val="000000"/>
          <w:sz w:val="24"/>
          <w:szCs w:val="24"/>
        </w:rPr>
        <w:t>U</w:t>
      </w:r>
      <w:r w:rsidR="00071DF2">
        <w:rPr>
          <w:rFonts w:cs="Arial"/>
          <w:b/>
          <w:bCs/>
          <w:caps/>
          <w:color w:val="000000"/>
          <w:sz w:val="24"/>
          <w:szCs w:val="24"/>
        </w:rPr>
        <w:t>r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N – </w:t>
      </w:r>
      <w:r>
        <w:rPr>
          <w:rFonts w:cs="Arial"/>
          <w:bCs/>
          <w:caps/>
          <w:color w:val="000000"/>
          <w:sz w:val="24"/>
          <w:szCs w:val="24"/>
        </w:rPr>
        <w:t>DIRECTED By: MARCIA ROCK</w:t>
      </w:r>
    </w:p>
    <w:p w14:paraId="7D72DF76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B66AA4">
        <w:rPr>
          <w:rFonts w:cs="Arial"/>
          <w:b/>
          <w:caps/>
          <w:color w:val="000000"/>
          <w:sz w:val="24"/>
          <w:szCs w:val="24"/>
        </w:rPr>
        <w:t>WATCHERS OF THE SKY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B66AA4">
        <w:rPr>
          <w:rFonts w:cs="Arial"/>
          <w:caps/>
          <w:color w:val="000000"/>
          <w:sz w:val="24"/>
          <w:szCs w:val="24"/>
        </w:rPr>
        <w:t>Ms. Edet Belzberg</w:t>
      </w:r>
    </w:p>
    <w:p w14:paraId="16E7710C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  <w:shd w:val="clear" w:color="auto" w:fill="FFFFFF"/>
        </w:rPr>
      </w:pPr>
      <w:r w:rsidRPr="00455F03">
        <w:rPr>
          <w:rFonts w:cs="Arial"/>
          <w:b/>
          <w:caps/>
          <w:color w:val="000000"/>
          <w:sz w:val="24"/>
          <w:szCs w:val="24"/>
          <w:shd w:val="clear" w:color="auto" w:fill="FFFFFF"/>
        </w:rPr>
        <w:t>We Came to Sweat: The Legend of Starlite</w:t>
      </w:r>
      <w:r>
        <w:rPr>
          <w:rFonts w:cs="Arial"/>
          <w:caps/>
          <w:color w:val="000000"/>
          <w:sz w:val="24"/>
          <w:szCs w:val="24"/>
          <w:shd w:val="clear" w:color="auto" w:fill="FFFFFF"/>
        </w:rPr>
        <w:t xml:space="preserve"> – DIRECTED BY: KATE KUNATH</w:t>
      </w:r>
    </w:p>
    <w:p w14:paraId="7046D271" w14:textId="77777777" w:rsidR="008D76E5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EB1585">
        <w:rPr>
          <w:rFonts w:cs="Arial"/>
          <w:b/>
          <w:caps/>
          <w:color w:val="000000"/>
          <w:sz w:val="24"/>
          <w:szCs w:val="24"/>
          <w:shd w:val="clear" w:color="auto" w:fill="FFFFFF"/>
        </w:rPr>
        <w:t>WINNING GIRL</w:t>
      </w:r>
      <w:r>
        <w:rPr>
          <w:rFonts w:cs="Arial"/>
          <w:caps/>
          <w:color w:val="000000"/>
          <w:sz w:val="24"/>
          <w:szCs w:val="24"/>
          <w:shd w:val="clear" w:color="auto" w:fill="FFFFFF"/>
        </w:rPr>
        <w:t xml:space="preserve"> – DIRECTED BY: KIMBERLEE BASSFORD</w:t>
      </w:r>
    </w:p>
    <w:p w14:paraId="72A3D3EC" w14:textId="77777777" w:rsidR="00EB1585" w:rsidRPr="00EB1585" w:rsidRDefault="00EB158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</w:p>
    <w:p w14:paraId="4EB1DB3B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2013</w:t>
      </w:r>
    </w:p>
    <w:p w14:paraId="4C092734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7E039A">
        <w:rPr>
          <w:rFonts w:cs="Arial"/>
          <w:b/>
          <w:caps/>
          <w:color w:val="000000"/>
          <w:sz w:val="24"/>
          <w:szCs w:val="24"/>
        </w:rPr>
        <w:t>A RIVER CHANGES COURSE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7E039A">
        <w:rPr>
          <w:rFonts w:cs="Arial"/>
          <w:caps/>
          <w:color w:val="000000"/>
          <w:sz w:val="24"/>
          <w:szCs w:val="24"/>
        </w:rPr>
        <w:t>Kalyanee Mam</w:t>
      </w:r>
    </w:p>
    <w:p w14:paraId="50F643A4" w14:textId="77777777" w:rsidR="008D76E5" w:rsidRPr="00883DE5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883DE5">
        <w:rPr>
          <w:rFonts w:cs="Arial"/>
          <w:b/>
          <w:bCs/>
          <w:caps/>
          <w:color w:val="000000"/>
          <w:sz w:val="24"/>
          <w:szCs w:val="24"/>
        </w:rPr>
        <w:t>AFTER TILLER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– </w:t>
      </w:r>
      <w:r>
        <w:rPr>
          <w:rFonts w:cs="Arial"/>
          <w:bCs/>
          <w:caps/>
          <w:color w:val="000000"/>
          <w:sz w:val="24"/>
          <w:szCs w:val="24"/>
        </w:rPr>
        <w:t xml:space="preserve">Directed by: </w:t>
      </w:r>
      <w:r w:rsidRPr="00883DE5">
        <w:rPr>
          <w:rFonts w:cs="Arial"/>
          <w:bCs/>
          <w:caps/>
          <w:color w:val="000000"/>
          <w:sz w:val="24"/>
          <w:szCs w:val="24"/>
        </w:rPr>
        <w:t>Lana Wilson</w:t>
      </w:r>
    </w:p>
    <w:p w14:paraId="0AB48EF6" w14:textId="77777777" w:rsidR="00A47861" w:rsidRPr="00A47861" w:rsidRDefault="00A47861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alice walker: beauty in truth – </w:t>
      </w:r>
      <w:r>
        <w:rPr>
          <w:rFonts w:cs="Arial"/>
          <w:bCs/>
          <w:caps/>
          <w:color w:val="000000"/>
          <w:sz w:val="24"/>
          <w:szCs w:val="24"/>
        </w:rPr>
        <w:t>directed by: pratibha parmar</w:t>
      </w:r>
    </w:p>
    <w:p w14:paraId="2128DF8A" w14:textId="77777777" w:rsidR="008D76E5" w:rsidRPr="00A042F1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aLL OF ME: a STORY OF LOVE, LOSS, AND LAST REPORTS </w:t>
      </w:r>
      <w:r w:rsidRPr="00A042F1">
        <w:rPr>
          <w:rFonts w:cs="Arial"/>
          <w:bCs/>
          <w:caps/>
          <w:color w:val="000000"/>
          <w:sz w:val="24"/>
          <w:szCs w:val="24"/>
        </w:rPr>
        <w:t>– DIRECTED BY: ALEXANDRA LESCAZE</w:t>
      </w:r>
    </w:p>
    <w:p w14:paraId="63ED5762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AMERICAN COMMUNE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Rena Mundo</w:t>
      </w:r>
    </w:p>
    <w:p w14:paraId="3D8CE2D4" w14:textId="77777777" w:rsidR="008D76E5" w:rsidRPr="00073411" w:rsidRDefault="008D76E5" w:rsidP="005A185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073411">
        <w:rPr>
          <w:rFonts w:cs="Arial"/>
          <w:b/>
          <w:caps/>
          <w:color w:val="000000"/>
          <w:sz w:val="24"/>
          <w:szCs w:val="24"/>
        </w:rPr>
        <w:t>American Revolutionary: The Evolution of Grace Lee Boggs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073411">
        <w:rPr>
          <w:rFonts w:cs="Arial"/>
          <w:caps/>
          <w:color w:val="000000"/>
          <w:sz w:val="24"/>
          <w:szCs w:val="24"/>
        </w:rPr>
        <w:t>Grace Lee</w:t>
      </w:r>
    </w:p>
    <w:p w14:paraId="1B116B0F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ANNA MAY WONG: IN HER OWN WORDS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Yunah Hong</w:t>
      </w:r>
    </w:p>
    <w:p w14:paraId="61D39E05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ARMED DEFENSE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Irina Patkanian</w:t>
      </w:r>
    </w:p>
    <w:p w14:paraId="661305EA" w14:textId="77777777" w:rsidR="006776D9" w:rsidRPr="006776D9" w:rsidRDefault="006776D9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lastRenderedPageBreak/>
        <w:t xml:space="preserve">best kept secret – </w:t>
      </w:r>
      <w:r>
        <w:rPr>
          <w:rFonts w:cs="Arial"/>
          <w:caps/>
          <w:color w:val="000000"/>
          <w:sz w:val="24"/>
          <w:szCs w:val="24"/>
        </w:rPr>
        <w:t>directed by: samantha buck</w:t>
      </w:r>
    </w:p>
    <w:p w14:paraId="7481A250" w14:textId="77777777" w:rsidR="008D76E5" w:rsidRPr="00A3036E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big Men </w:t>
      </w:r>
      <w:r>
        <w:rPr>
          <w:rFonts w:cs="Arial"/>
          <w:caps/>
          <w:color w:val="000000"/>
          <w:sz w:val="24"/>
          <w:szCs w:val="24"/>
        </w:rPr>
        <w:t>– Directed by: rachel boyton</w:t>
      </w:r>
    </w:p>
    <w:p w14:paraId="3EFE66AE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BIRTH STORY: INA MAY GASKIN AND THE FARM MIDWIVES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Sara Lamm</w:t>
      </w:r>
    </w:p>
    <w:p w14:paraId="2E9CCE7E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55F03">
        <w:rPr>
          <w:rFonts w:cs="Arial"/>
          <w:b/>
          <w:caps/>
          <w:color w:val="000000"/>
          <w:sz w:val="24"/>
          <w:szCs w:val="24"/>
        </w:rPr>
        <w:t>BORDERING ON TREASON</w:t>
      </w:r>
      <w:r>
        <w:rPr>
          <w:rFonts w:cs="Arial"/>
          <w:caps/>
          <w:color w:val="000000"/>
          <w:sz w:val="24"/>
          <w:szCs w:val="24"/>
        </w:rPr>
        <w:t xml:space="preserve"> – DIRECTED BY: TRISH DALTON</w:t>
      </w:r>
    </w:p>
    <w:p w14:paraId="0E0F3CC0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8A1A1D">
        <w:rPr>
          <w:rFonts w:cs="Arial"/>
          <w:b/>
          <w:caps/>
          <w:color w:val="000000"/>
          <w:sz w:val="24"/>
          <w:szCs w:val="24"/>
        </w:rPr>
        <w:t>brasslands</w:t>
      </w:r>
      <w:r>
        <w:rPr>
          <w:rFonts w:cs="Arial"/>
          <w:caps/>
          <w:color w:val="000000"/>
          <w:sz w:val="24"/>
          <w:szCs w:val="24"/>
        </w:rPr>
        <w:t xml:space="preserve"> – directed by: meerkat media collective</w:t>
      </w:r>
    </w:p>
    <w:p w14:paraId="2465E843" w14:textId="77777777" w:rsidR="008D76E5" w:rsidRPr="00902E35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902E35">
        <w:rPr>
          <w:rFonts w:cs="Arial"/>
          <w:b/>
          <w:bCs/>
          <w:caps/>
          <w:color w:val="000000"/>
          <w:sz w:val="24"/>
          <w:szCs w:val="24"/>
        </w:rPr>
        <w:t>CLOSE YOUR EYES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– </w:t>
      </w:r>
      <w:r>
        <w:rPr>
          <w:rFonts w:cs="Arial"/>
          <w:bCs/>
          <w:caps/>
          <w:color w:val="000000"/>
          <w:sz w:val="24"/>
          <w:szCs w:val="24"/>
        </w:rPr>
        <w:t xml:space="preserve">Directed by: </w:t>
      </w:r>
      <w:r w:rsidRPr="00902E35">
        <w:rPr>
          <w:rFonts w:cs="Arial"/>
          <w:bCs/>
          <w:caps/>
          <w:color w:val="000000"/>
          <w:sz w:val="24"/>
          <w:szCs w:val="24"/>
        </w:rPr>
        <w:t>Sonia Malfa</w:t>
      </w:r>
    </w:p>
    <w:p w14:paraId="1E788956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CONCUSSION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Stacie Passon</w:t>
      </w:r>
    </w:p>
    <w:p w14:paraId="48D41AD9" w14:textId="77777777" w:rsidR="008D76E5" w:rsidRPr="00BB5C61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BB5C61">
        <w:rPr>
          <w:rFonts w:cs="Arial"/>
          <w:b/>
          <w:caps/>
          <w:color w:val="000000"/>
          <w:sz w:val="24"/>
          <w:szCs w:val="24"/>
        </w:rPr>
        <w:t>EVERY DAY IS A HOLIDAY</w:t>
      </w:r>
      <w:r>
        <w:rPr>
          <w:rFonts w:cs="Arial"/>
          <w:b/>
          <w:caps/>
          <w:color w:val="000000"/>
          <w:sz w:val="24"/>
          <w:szCs w:val="24"/>
        </w:rPr>
        <w:t xml:space="preserve"> - </w:t>
      </w:r>
      <w:r w:rsidRPr="00BB5C61">
        <w:rPr>
          <w:rFonts w:cs="Arial"/>
          <w:caps/>
          <w:color w:val="000000"/>
          <w:sz w:val="24"/>
          <w:szCs w:val="24"/>
        </w:rPr>
        <w:t>Theresa Loong</w:t>
      </w:r>
    </w:p>
    <w:p w14:paraId="48470493" w14:textId="77777777" w:rsidR="008D76E5" w:rsidRDefault="008D76E5" w:rsidP="00F96F2C">
      <w:pPr>
        <w:spacing w:after="0" w:line="360" w:lineRule="auto"/>
        <w:rPr>
          <w:caps/>
          <w:sz w:val="24"/>
          <w:szCs w:val="24"/>
        </w:rPr>
      </w:pPr>
      <w:r w:rsidRPr="00455F03">
        <w:rPr>
          <w:b/>
          <w:caps/>
          <w:sz w:val="24"/>
          <w:szCs w:val="24"/>
        </w:rPr>
        <w:t xml:space="preserve">EXPOSED </w:t>
      </w:r>
      <w:r>
        <w:rPr>
          <w:caps/>
          <w:sz w:val="24"/>
          <w:szCs w:val="24"/>
        </w:rPr>
        <w:t>– DIRECTED BY: BETH B</w:t>
      </w:r>
    </w:p>
    <w:p w14:paraId="11F806DA" w14:textId="77777777" w:rsidR="008D76E5" w:rsidRDefault="008D76E5" w:rsidP="00EB6370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FIGHT LIKE A GIRL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Jill Morley</w:t>
      </w:r>
    </w:p>
    <w:p w14:paraId="238CE4FB" w14:textId="77777777" w:rsidR="004C1DB6" w:rsidRPr="004C1DB6" w:rsidRDefault="004C1DB6" w:rsidP="00EB6370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four – </w:t>
      </w:r>
      <w:r>
        <w:rPr>
          <w:rFonts w:cs="Arial"/>
          <w:bCs/>
          <w:caps/>
          <w:color w:val="000000"/>
          <w:sz w:val="24"/>
          <w:szCs w:val="24"/>
        </w:rPr>
        <w:t>directed by: joshua Sanchez</w:t>
      </w:r>
    </w:p>
    <w:p w14:paraId="265F9208" w14:textId="77777777" w:rsidR="008D76E5" w:rsidRDefault="008D76E5" w:rsidP="00EB6370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FUNNY BUSINESS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Lyda Ely</w:t>
      </w:r>
    </w:p>
    <w:p w14:paraId="5C78F899" w14:textId="77777777" w:rsidR="008D76E5" w:rsidRDefault="008D76E5" w:rsidP="00EB6370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07638C">
        <w:rPr>
          <w:rFonts w:cs="Arial"/>
          <w:b/>
          <w:caps/>
          <w:color w:val="000000"/>
          <w:sz w:val="24"/>
          <w:szCs w:val="24"/>
        </w:rPr>
        <w:t>GIDEON'S ARMY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07638C">
        <w:rPr>
          <w:rFonts w:cs="Arial"/>
          <w:caps/>
          <w:color w:val="000000"/>
          <w:sz w:val="24"/>
          <w:szCs w:val="24"/>
        </w:rPr>
        <w:t>Dawn Porter</w:t>
      </w:r>
    </w:p>
    <w:p w14:paraId="3EB7D85F" w14:textId="77777777" w:rsidR="008D76E5" w:rsidRDefault="008D76E5" w:rsidP="00EB6370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GRINGO TRAILS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Pegi Vail</w:t>
      </w:r>
    </w:p>
    <w:p w14:paraId="2B1ABBE4" w14:textId="77777777" w:rsidR="008D76E5" w:rsidRPr="004D1B04" w:rsidRDefault="008D76E5" w:rsidP="00EB6370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HOMEGOINGS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Christine Turner</w:t>
      </w:r>
    </w:p>
    <w:p w14:paraId="1FE16D80" w14:textId="77777777" w:rsidR="008D76E5" w:rsidRPr="00F91685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how to lose your virginity – </w:t>
      </w:r>
      <w:r>
        <w:rPr>
          <w:rFonts w:cs="Arial"/>
          <w:caps/>
          <w:color w:val="000000"/>
          <w:sz w:val="24"/>
          <w:szCs w:val="24"/>
        </w:rPr>
        <w:t>Directed by: therese shechter</w:t>
      </w:r>
    </w:p>
    <w:p w14:paraId="52CF9426" w14:textId="77777777" w:rsidR="008D76E5" w:rsidRDefault="008D76E5" w:rsidP="00EB6370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ILYA AND EMILIA KABAKOV: ENTER HERE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Amei Wallach</w:t>
      </w:r>
    </w:p>
    <w:p w14:paraId="7211D806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IT WAS RAPE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Jennifer Baumgardner</w:t>
      </w:r>
    </w:p>
    <w:p w14:paraId="6D3F18D9" w14:textId="77777777" w:rsidR="008D76E5" w:rsidRPr="006D6E87" w:rsidRDefault="008D76E5" w:rsidP="005A185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D6E87">
        <w:rPr>
          <w:rFonts w:cs="Arial"/>
          <w:b/>
          <w:caps/>
          <w:color w:val="000000"/>
          <w:sz w:val="24"/>
          <w:szCs w:val="24"/>
        </w:rPr>
        <w:t>LOOK AT US NOW, MOTHER!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6D6E87">
        <w:rPr>
          <w:rFonts w:cs="Arial"/>
          <w:caps/>
          <w:color w:val="000000"/>
          <w:sz w:val="24"/>
          <w:szCs w:val="24"/>
        </w:rPr>
        <w:t>Gayle Kirschenbaum</w:t>
      </w:r>
    </w:p>
    <w:p w14:paraId="729830AB" w14:textId="77777777" w:rsidR="008D76E5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lucky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laura checkoway</w:t>
      </w:r>
    </w:p>
    <w:p w14:paraId="53526837" w14:textId="7D521A28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Maestra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catherine murphy</w:t>
      </w:r>
    </w:p>
    <w:p w14:paraId="0DFD19FD" w14:textId="77777777" w:rsidR="008D76E5" w:rsidRPr="002A578C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A26DE5">
        <w:rPr>
          <w:rFonts w:cs="Arial"/>
          <w:b/>
          <w:caps/>
          <w:color w:val="000000"/>
          <w:sz w:val="24"/>
          <w:szCs w:val="24"/>
        </w:rPr>
        <w:t>mr. Angel</w:t>
      </w:r>
      <w:r>
        <w:rPr>
          <w:rFonts w:cs="Arial"/>
          <w:caps/>
          <w:color w:val="000000"/>
          <w:sz w:val="24"/>
          <w:szCs w:val="24"/>
        </w:rPr>
        <w:t xml:space="preserve"> – DIRECTED BY: DAN HUNT</w:t>
      </w:r>
    </w:p>
    <w:p w14:paraId="3CC13D14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MY KASHMIR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Vaishali Sinha</w:t>
      </w:r>
    </w:p>
    <w:p w14:paraId="53FC7968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particle </w:t>
      </w:r>
      <w:r w:rsidRPr="00155F76">
        <w:rPr>
          <w:rFonts w:cs="Arial"/>
          <w:b/>
          <w:caps/>
          <w:color w:val="000000"/>
          <w:sz w:val="24"/>
          <w:szCs w:val="24"/>
        </w:rPr>
        <w:t>fever</w:t>
      </w:r>
      <w:r>
        <w:rPr>
          <w:rFonts w:cs="Arial"/>
          <w:caps/>
          <w:color w:val="000000"/>
          <w:sz w:val="24"/>
          <w:szCs w:val="24"/>
        </w:rPr>
        <w:t xml:space="preserve"> – directed by: mark levinson</w:t>
      </w:r>
    </w:p>
    <w:p w14:paraId="4F718BCE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REJECT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Ruth Thomas-Suh</w:t>
      </w:r>
    </w:p>
    <w:p w14:paraId="48FDD1AC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small </w:t>
      </w:r>
      <w:r w:rsidRPr="008A1A1D">
        <w:rPr>
          <w:rFonts w:cs="Arial"/>
          <w:b/>
          <w:caps/>
          <w:color w:val="000000"/>
          <w:sz w:val="24"/>
          <w:szCs w:val="24"/>
        </w:rPr>
        <w:t>small thing</w:t>
      </w:r>
      <w:r>
        <w:rPr>
          <w:rFonts w:cs="Arial"/>
          <w:caps/>
          <w:color w:val="000000"/>
          <w:sz w:val="24"/>
          <w:szCs w:val="24"/>
        </w:rPr>
        <w:t xml:space="preserve"> – directed by: jessica vale</w:t>
      </w:r>
    </w:p>
    <w:p w14:paraId="5A93A905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SUNLIGHT JR.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Laurie Collyer</w:t>
      </w:r>
    </w:p>
    <w:p w14:paraId="61B5859D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>TAP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 OR DIE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Jackie Pare</w:t>
      </w:r>
    </w:p>
    <w:p w14:paraId="2292A217" w14:textId="77777777" w:rsidR="008D76E5" w:rsidRDefault="008D76E5" w:rsidP="00F96F2C">
      <w:pPr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00A77207">
        <w:rPr>
          <w:rFonts w:eastAsia="Times New Roman"/>
          <w:b/>
          <w:color w:val="000000"/>
          <w:sz w:val="24"/>
          <w:szCs w:val="24"/>
        </w:rPr>
        <w:t>T</w:t>
      </w:r>
      <w:r>
        <w:rPr>
          <w:rFonts w:eastAsia="Times New Roman"/>
          <w:b/>
          <w:color w:val="000000"/>
          <w:sz w:val="24"/>
          <w:szCs w:val="24"/>
        </w:rPr>
        <w:t>HE CANTINERA</w:t>
      </w:r>
      <w:r>
        <w:rPr>
          <w:rFonts w:eastAsia="Times New Roman"/>
          <w:color w:val="000000"/>
          <w:sz w:val="24"/>
          <w:szCs w:val="24"/>
        </w:rPr>
        <w:t xml:space="preserve"> – DIRECTED BY:</w:t>
      </w:r>
      <w:r w:rsidRPr="00A7720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RUTH VILLATORO</w:t>
      </w:r>
    </w:p>
    <w:p w14:paraId="1E4D330A" w14:textId="77777777" w:rsidR="008D76E5" w:rsidRDefault="008D76E5" w:rsidP="00EB6370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172041">
        <w:rPr>
          <w:rFonts w:cs="Arial"/>
          <w:b/>
          <w:caps/>
          <w:color w:val="000000"/>
          <w:sz w:val="24"/>
          <w:szCs w:val="24"/>
        </w:rPr>
        <w:t>THE GHOSTS IN OUR MACHINE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172041">
        <w:rPr>
          <w:rFonts w:cs="Arial"/>
          <w:caps/>
          <w:color w:val="000000"/>
          <w:sz w:val="24"/>
          <w:szCs w:val="24"/>
        </w:rPr>
        <w:t>Liz Marshall</w:t>
      </w:r>
    </w:p>
    <w:p w14:paraId="7CF47792" w14:textId="77777777" w:rsidR="008D76E5" w:rsidRPr="00CA3D3F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lastRenderedPageBreak/>
        <w:t xml:space="preserve">the global village project – </w:t>
      </w:r>
      <w:r>
        <w:rPr>
          <w:rFonts w:cs="Arial"/>
          <w:bCs/>
          <w:caps/>
          <w:color w:val="000000"/>
          <w:sz w:val="24"/>
          <w:szCs w:val="24"/>
        </w:rPr>
        <w:t>dIRECTED bY: ELLA JANE NEW</w:t>
      </w:r>
    </w:p>
    <w:p w14:paraId="1561BE50" w14:textId="77777777" w:rsidR="008D76E5" w:rsidRPr="004D1B04" w:rsidRDefault="008D76E5" w:rsidP="00EB6370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A26DE5">
        <w:rPr>
          <w:rFonts w:cs="Arial"/>
          <w:b/>
          <w:caps/>
          <w:color w:val="000000"/>
          <w:sz w:val="24"/>
          <w:szCs w:val="24"/>
        </w:rPr>
        <w:t>THE INTERNET MUST GO</w:t>
      </w:r>
      <w:r>
        <w:rPr>
          <w:rFonts w:cs="Arial"/>
          <w:caps/>
          <w:color w:val="000000"/>
          <w:sz w:val="24"/>
          <w:szCs w:val="24"/>
        </w:rPr>
        <w:t xml:space="preserve"> – DIRECTED BY: GENA KONSTANTINAKOS</w:t>
      </w:r>
    </w:p>
    <w:p w14:paraId="30B7BAB7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THE NEW BLACK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Yoruba Richen </w:t>
      </w:r>
    </w:p>
    <w:p w14:paraId="2CB550A4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OTHER SIDE OF EVERYTHING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Mila Turajlic</w:t>
      </w:r>
    </w:p>
    <w:p w14:paraId="5B9AAA50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REGION OF UNLIKENESS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Wendy Cheng</w:t>
      </w:r>
    </w:p>
    <w:p w14:paraId="4CC1BB91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B33CC0">
        <w:rPr>
          <w:rFonts w:cs="Arial"/>
          <w:b/>
          <w:caps/>
          <w:color w:val="000000"/>
          <w:sz w:val="24"/>
          <w:szCs w:val="24"/>
        </w:rPr>
        <w:t>The Road to Fame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B33CC0">
        <w:rPr>
          <w:rFonts w:cs="Arial"/>
          <w:caps/>
          <w:color w:val="000000"/>
          <w:sz w:val="24"/>
          <w:szCs w:val="24"/>
        </w:rPr>
        <w:t>Hao Wu</w:t>
      </w:r>
    </w:p>
    <w:p w14:paraId="793C2BB0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WHOLE GRITTY CITY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Richard Barber</w:t>
      </w:r>
    </w:p>
    <w:p w14:paraId="740FEC68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THINGS LEFT BEHIND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Linda Hoaglund</w:t>
      </w:r>
    </w:p>
    <w:p w14:paraId="1A421780" w14:textId="77777777" w:rsidR="008D76E5" w:rsidRPr="004D1B04" w:rsidRDefault="008D76E5" w:rsidP="00EB6370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TOUBA: CITY OF PEACE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Chai Vasarhelyi</w:t>
      </w:r>
    </w:p>
    <w:p w14:paraId="3C164DEF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UNSTABLE ELEMENTS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Madeleine Sackler</w:t>
      </w:r>
    </w:p>
    <w:p w14:paraId="205B4B24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WHERE HEAVEN MEETS HELL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Sasha Friedlander</w:t>
      </w:r>
    </w:p>
    <w:p w14:paraId="6E92C72A" w14:textId="77777777" w:rsidR="008D76E5" w:rsidRPr="006E64D7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6E64D7">
        <w:rPr>
          <w:rFonts w:cs="Arial"/>
          <w:b/>
          <w:caps/>
          <w:color w:val="000000"/>
          <w:sz w:val="24"/>
          <w:szCs w:val="24"/>
        </w:rPr>
        <w:t>WHO IS DAYANI CRISTAL?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6E64D7">
        <w:rPr>
          <w:rFonts w:cs="Arial"/>
          <w:caps/>
          <w:color w:val="000000"/>
          <w:sz w:val="24"/>
          <w:szCs w:val="24"/>
        </w:rPr>
        <w:t>Lina Srivastava</w:t>
      </w:r>
    </w:p>
    <w:p w14:paraId="0D0B940D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152B2AFC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2012</w:t>
      </w:r>
    </w:p>
    <w:p w14:paraId="7E318793" w14:textId="77777777" w:rsidR="008D76E5" w:rsidRPr="00486B88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a case of the dismals – </w:t>
      </w:r>
      <w:r>
        <w:rPr>
          <w:rFonts w:cs="Arial"/>
          <w:bCs/>
          <w:caps/>
          <w:color w:val="000000"/>
          <w:sz w:val="24"/>
          <w:szCs w:val="24"/>
        </w:rPr>
        <w:t>directed by: kim spurlock</w:t>
      </w:r>
    </w:p>
    <w:p w14:paraId="18CECEE0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 GIRL AND A GUN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Cathryne Czubek</w:t>
      </w:r>
    </w:p>
    <w:p w14:paraId="77DCA0F8" w14:textId="77777777" w:rsidR="008D76E5" w:rsidRPr="00CA08B4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awaken the dragon – </w:t>
      </w:r>
      <w:r>
        <w:rPr>
          <w:rFonts w:cs="Arial"/>
          <w:bCs/>
          <w:caps/>
          <w:color w:val="000000"/>
          <w:sz w:val="24"/>
          <w:szCs w:val="24"/>
        </w:rPr>
        <w:t>directed by: liz oakley</w:t>
      </w:r>
    </w:p>
    <w:p w14:paraId="69A129CD" w14:textId="77777777" w:rsidR="008D76E5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BLACK OUT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Eva Weber</w:t>
      </w:r>
    </w:p>
    <w:p w14:paraId="2A060C96" w14:textId="77777777" w:rsidR="008D76E5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DARK MATTER OF LOVE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Sarah McCarthy</w:t>
      </w:r>
    </w:p>
    <w:p w14:paraId="02807211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DEAR MANDELA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Dara Kell</w:t>
      </w:r>
    </w:p>
    <w:p w14:paraId="16DB5231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EDEN</w:t>
      </w:r>
      <w:r w:rsidR="009C30AA">
        <w:rPr>
          <w:rFonts w:cs="Arial"/>
          <w:b/>
          <w:bCs/>
          <w:caps/>
          <w:color w:val="000000"/>
          <w:sz w:val="24"/>
          <w:szCs w:val="24"/>
        </w:rPr>
        <w:t xml:space="preserve"> (ABDUCTION OF EDEN)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Megan Griffiths</w:t>
      </w:r>
    </w:p>
    <w:p w14:paraId="1BE308D3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036A7B">
        <w:rPr>
          <w:rFonts w:cs="Arial"/>
          <w:b/>
          <w:bCs/>
          <w:caps/>
          <w:color w:val="000000"/>
          <w:sz w:val="24"/>
          <w:szCs w:val="24"/>
        </w:rPr>
        <w:t xml:space="preserve">FLESH: Bought and Sold in the U.S. </w:t>
      </w:r>
      <w:r w:rsidRPr="00036A7B">
        <w:rPr>
          <w:rFonts w:cs="Arial"/>
          <w:bCs/>
          <w:caps/>
          <w:color w:val="000000"/>
          <w:sz w:val="24"/>
          <w:szCs w:val="24"/>
        </w:rPr>
        <w:t>– Directed by:</w:t>
      </w:r>
      <w:r w:rsidRPr="00036A7B">
        <w:rPr>
          <w:rFonts w:cs="Arial"/>
          <w:caps/>
          <w:color w:val="000000"/>
          <w:sz w:val="24"/>
          <w:szCs w:val="24"/>
        </w:rPr>
        <w:t xml:space="preserve"> Kristin Ross</w:t>
      </w:r>
    </w:p>
    <w:p w14:paraId="08402714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FREE ANGELA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Shola Lynch</w:t>
      </w:r>
    </w:p>
    <w:p w14:paraId="0FBDF809" w14:textId="77777777" w:rsidR="008D76E5" w:rsidRPr="005A1856" w:rsidRDefault="008D76E5" w:rsidP="005A1856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2F7531">
        <w:rPr>
          <w:rFonts w:cs="Arial"/>
          <w:b/>
          <w:caps/>
          <w:color w:val="000000"/>
          <w:sz w:val="24"/>
          <w:szCs w:val="24"/>
        </w:rPr>
        <w:t xml:space="preserve">GOOD PEOPLE GO TO HELL, SAVED PEOPLE GO TO HEAVEN </w:t>
      </w:r>
      <w:r>
        <w:rPr>
          <w:rFonts w:cs="Arial"/>
          <w:b/>
          <w:caps/>
          <w:color w:val="000000"/>
          <w:sz w:val="24"/>
          <w:szCs w:val="24"/>
        </w:rPr>
        <w:t xml:space="preserve">- </w:t>
      </w:r>
      <w:r w:rsidRPr="002F7531">
        <w:rPr>
          <w:rFonts w:cs="Arial"/>
          <w:caps/>
          <w:color w:val="000000"/>
          <w:sz w:val="24"/>
          <w:szCs w:val="24"/>
        </w:rPr>
        <w:t>Holly Hardman</w:t>
      </w:r>
    </w:p>
    <w:p w14:paraId="51D2A222" w14:textId="77777777" w:rsidR="008D76E5" w:rsidRPr="007E4DC5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HERE ONE DAY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Kathy Leichter</w:t>
      </w:r>
    </w:p>
    <w:p w14:paraId="4441BEBE" w14:textId="3C70B94A" w:rsidR="38CE47A8" w:rsidRDefault="38CE47A8" w:rsidP="38CE47A8">
      <w:pPr>
        <w:spacing w:after="0" w:line="360" w:lineRule="auto"/>
        <w:rPr>
          <w:rFonts w:cs="Arial"/>
          <w:b/>
          <w:bCs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I said Light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Nira Burstein </w:t>
      </w:r>
    </w:p>
    <w:p w14:paraId="3AF2EA5F" w14:textId="77777777" w:rsidR="008D76E5" w:rsidRPr="002F7531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2F7531">
        <w:rPr>
          <w:rFonts w:cs="Arial"/>
          <w:b/>
          <w:caps/>
          <w:color w:val="000000"/>
          <w:sz w:val="24"/>
          <w:szCs w:val="24"/>
        </w:rPr>
        <w:t>JUSTICE FOR MY SISTER</w:t>
      </w:r>
      <w:r>
        <w:rPr>
          <w:rFonts w:cs="Arial"/>
          <w:b/>
          <w:caps/>
          <w:color w:val="000000"/>
          <w:sz w:val="24"/>
          <w:szCs w:val="24"/>
        </w:rPr>
        <w:t xml:space="preserve"> –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2F7531">
        <w:rPr>
          <w:rFonts w:cs="Arial"/>
          <w:caps/>
          <w:color w:val="000000"/>
          <w:sz w:val="24"/>
          <w:szCs w:val="24"/>
        </w:rPr>
        <w:t>Kimberly Bautista</w:t>
      </w:r>
    </w:p>
    <w:p w14:paraId="045FAC82" w14:textId="77777777" w:rsidR="008D76E5" w:rsidRDefault="008D76E5" w:rsidP="00A7778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Kings Point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Sari Gilman</w:t>
      </w:r>
    </w:p>
    <w:p w14:paraId="0FA81C45" w14:textId="17DE3B7B" w:rsidR="008D76E5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LOST BIRD PROJECT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DEBORAH DICKSON</w:t>
      </w:r>
    </w:p>
    <w:p w14:paraId="2C96C11B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C6A93">
        <w:rPr>
          <w:rFonts w:cs="Arial"/>
          <w:b/>
          <w:caps/>
          <w:color w:val="000000"/>
          <w:sz w:val="24"/>
          <w:szCs w:val="24"/>
        </w:rPr>
        <w:t>MEAT HOOKED!</w:t>
      </w:r>
      <w:r>
        <w:rPr>
          <w:rFonts w:cs="Arial"/>
          <w:caps/>
          <w:color w:val="000000"/>
          <w:sz w:val="24"/>
          <w:szCs w:val="24"/>
        </w:rPr>
        <w:t xml:space="preserve"> – DIRECTED BY: </w:t>
      </w:r>
      <w:r w:rsidRPr="004C6A93">
        <w:rPr>
          <w:rFonts w:cs="Arial"/>
          <w:caps/>
          <w:color w:val="000000"/>
          <w:sz w:val="24"/>
          <w:szCs w:val="24"/>
        </w:rPr>
        <w:t>Suzanne Wasserman</w:t>
      </w:r>
    </w:p>
    <w:p w14:paraId="3AFC00CE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8A1A1D">
        <w:rPr>
          <w:rFonts w:cs="Arial"/>
          <w:b/>
          <w:caps/>
          <w:color w:val="000000"/>
          <w:sz w:val="24"/>
          <w:szCs w:val="24"/>
        </w:rPr>
        <w:lastRenderedPageBreak/>
        <w:t>melvin &amp; jean</w:t>
      </w:r>
      <w:r w:rsidR="009C30AA">
        <w:rPr>
          <w:rFonts w:cs="Arial"/>
          <w:b/>
          <w:caps/>
          <w:color w:val="000000"/>
          <w:sz w:val="24"/>
          <w:szCs w:val="24"/>
        </w:rPr>
        <w:t>: AN AMERICAN STORY</w:t>
      </w:r>
      <w:r>
        <w:rPr>
          <w:rFonts w:cs="Arial"/>
          <w:caps/>
          <w:color w:val="000000"/>
          <w:sz w:val="24"/>
          <w:szCs w:val="24"/>
        </w:rPr>
        <w:t xml:space="preserve"> – directed by: maia wechsler</w:t>
      </w:r>
    </w:p>
    <w:p w14:paraId="63EF2677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MERCY MERCY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>
        <w:rPr>
          <w:rFonts w:cs="Arial"/>
          <w:caps/>
          <w:color w:val="000000"/>
          <w:sz w:val="24"/>
          <w:szCs w:val="24"/>
        </w:rPr>
        <w:t>Katrine W. Kjaer</w:t>
      </w:r>
    </w:p>
    <w:p w14:paraId="1AF1BBEC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MY BROOKLYN: THE BATTLE FOR THE SOUL OF A CITY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Kelly Anderson</w:t>
      </w:r>
    </w:p>
    <w:p w14:paraId="201A857F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NAZIM HIKMET: LIVING IS NO LAUGHING MATTER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Stephanie Capparell</w:t>
      </w:r>
    </w:p>
    <w:p w14:paraId="29385957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ONE NATION UNDER DOG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Jenny Carchman</w:t>
      </w:r>
    </w:p>
    <w:p w14:paraId="4726ACA5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PASSIONATE POLITICS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Joyce Warshow</w:t>
      </w:r>
    </w:p>
    <w:p w14:paraId="7B1CAAD3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PUZZLES: When Hate Came to Town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Tami Gold</w:t>
      </w:r>
    </w:p>
    <w:p w14:paraId="6A7972D7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7E4DC5">
        <w:rPr>
          <w:rFonts w:cs="Arial"/>
          <w:b/>
          <w:caps/>
          <w:color w:val="000000"/>
          <w:sz w:val="24"/>
          <w:szCs w:val="24"/>
        </w:rPr>
        <w:t>STOP AND FRISK</w:t>
      </w:r>
      <w:r>
        <w:rPr>
          <w:rFonts w:cs="Arial"/>
          <w:caps/>
          <w:color w:val="000000"/>
          <w:sz w:val="24"/>
          <w:szCs w:val="24"/>
        </w:rPr>
        <w:t xml:space="preserve"> – Directed by:  Ross Tuttle</w:t>
      </w:r>
    </w:p>
    <w:p w14:paraId="73B31D73" w14:textId="77777777" w:rsidR="008D76E5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STRONG!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Julie Wyman</w:t>
      </w:r>
    </w:p>
    <w:p w14:paraId="6179EEA9" w14:textId="77777777" w:rsidR="008D76E5" w:rsidRPr="00B245DD" w:rsidRDefault="008D76E5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B245DD">
        <w:rPr>
          <w:rFonts w:cs="Arial"/>
          <w:b/>
          <w:caps/>
          <w:color w:val="000000"/>
          <w:sz w:val="24"/>
          <w:szCs w:val="24"/>
        </w:rPr>
        <w:t>SWEET DREAMS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B245DD">
        <w:rPr>
          <w:rFonts w:cs="Arial"/>
          <w:caps/>
          <w:color w:val="000000"/>
          <w:sz w:val="24"/>
          <w:szCs w:val="24"/>
        </w:rPr>
        <w:t>Rob Fruchtman</w:t>
      </w:r>
    </w:p>
    <w:p w14:paraId="6D3B1345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TERRA BLIGHT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Isaac Brown</w:t>
      </w:r>
    </w:p>
    <w:p w14:paraId="7F8E5D61" w14:textId="77777777" w:rsidR="008D76E5" w:rsidRPr="00883DE5" w:rsidRDefault="008D76E5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883DE5">
        <w:rPr>
          <w:rFonts w:cs="Arial"/>
          <w:b/>
          <w:bCs/>
          <w:caps/>
          <w:color w:val="000000"/>
          <w:sz w:val="24"/>
          <w:szCs w:val="24"/>
        </w:rPr>
        <w:t>THE DEFECTOR: ESCAPE FROM NORTH KOREA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– </w:t>
      </w:r>
      <w:r>
        <w:rPr>
          <w:rFonts w:cs="Arial"/>
          <w:bCs/>
          <w:caps/>
          <w:color w:val="000000"/>
          <w:sz w:val="24"/>
          <w:szCs w:val="24"/>
        </w:rPr>
        <w:t xml:space="preserve">Directed by: </w:t>
      </w:r>
      <w:r w:rsidRPr="00883DE5">
        <w:rPr>
          <w:rFonts w:cs="Arial"/>
          <w:bCs/>
          <w:caps/>
          <w:color w:val="000000"/>
          <w:sz w:val="24"/>
          <w:szCs w:val="24"/>
        </w:rPr>
        <w:t>Ann Shin</w:t>
      </w:r>
    </w:p>
    <w:p w14:paraId="000DBD0F" w14:textId="77777777" w:rsidR="008D76E5" w:rsidRPr="004D1B04" w:rsidRDefault="008D76E5" w:rsidP="00A7778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A042F1">
        <w:rPr>
          <w:rFonts w:cs="Arial"/>
          <w:b/>
          <w:caps/>
          <w:color w:val="000000"/>
          <w:sz w:val="24"/>
          <w:szCs w:val="24"/>
        </w:rPr>
        <w:t>THE LIST</w:t>
      </w:r>
      <w:r>
        <w:rPr>
          <w:rFonts w:cs="Arial"/>
          <w:caps/>
          <w:color w:val="000000"/>
          <w:sz w:val="24"/>
          <w:szCs w:val="24"/>
        </w:rPr>
        <w:t xml:space="preserve"> – DIRECTED BY: BETH MURPHY</w:t>
      </w:r>
    </w:p>
    <w:p w14:paraId="5E99F545" w14:textId="77777777" w:rsidR="008D76E5" w:rsidRPr="004D1B04" w:rsidRDefault="008D76E5" w:rsidP="00A856A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World Before Her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>
        <w:rPr>
          <w:rFonts w:cs="Arial"/>
          <w:caps/>
          <w:color w:val="000000"/>
          <w:sz w:val="24"/>
          <w:szCs w:val="24"/>
        </w:rPr>
        <w:t>NISHA PAHUJA</w:t>
      </w:r>
    </w:p>
    <w:p w14:paraId="29CB1E3C" w14:textId="77777777" w:rsidR="008D76E5" w:rsidRPr="004D1B04" w:rsidRDefault="008D76E5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WE WOMEN WARRIORS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Nicole Karsin</w:t>
      </w:r>
    </w:p>
    <w:p w14:paraId="5719E7D0" w14:textId="77777777" w:rsidR="008D76E5" w:rsidRDefault="38CE47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WILDNESS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Wu Tsang</w:t>
      </w:r>
    </w:p>
    <w:p w14:paraId="0E27B00A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</w:p>
    <w:p w14:paraId="0B4D05D5" w14:textId="6C780624" w:rsidR="38CE47A8" w:rsidRDefault="38CE47A8" w:rsidP="38CE47A8">
      <w:pPr>
        <w:spacing w:after="0" w:line="360" w:lineRule="auto"/>
        <w:rPr>
          <w:rFonts w:cs="Arial"/>
          <w:b/>
          <w:bCs/>
          <w:caps/>
          <w:color w:val="000000" w:themeColor="text1"/>
          <w:sz w:val="24"/>
          <w:szCs w:val="24"/>
        </w:rPr>
      </w:pPr>
    </w:p>
    <w:p w14:paraId="30658528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  <w:u w:val="single"/>
        </w:rPr>
      </w:pPr>
      <w:r w:rsidRPr="00F714CF">
        <w:rPr>
          <w:rFonts w:cs="Arial"/>
          <w:b/>
          <w:bCs/>
          <w:caps/>
          <w:color w:val="000000"/>
          <w:sz w:val="24"/>
          <w:szCs w:val="24"/>
          <w:u w:val="single"/>
        </w:rPr>
        <w:t>2011</w:t>
      </w:r>
    </w:p>
    <w:p w14:paraId="03D9874A" w14:textId="77777777" w:rsidR="006775ED" w:rsidRPr="006775ED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AN AMERICAN LIFE: THE JOURNEY FROM VIOLENCE TO HOPE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caps/>
          <w:color w:val="000000"/>
          <w:sz w:val="24"/>
          <w:szCs w:val="24"/>
        </w:rPr>
        <w:t xml:space="preserve"> Debra </w:t>
      </w:r>
      <w:r w:rsidRPr="006775ED">
        <w:rPr>
          <w:rFonts w:cs="Arial"/>
          <w:caps/>
          <w:color w:val="000000"/>
          <w:sz w:val="24"/>
          <w:szCs w:val="24"/>
        </w:rPr>
        <w:t>Pearlman</w:t>
      </w:r>
    </w:p>
    <w:p w14:paraId="080CD865" w14:textId="77777777" w:rsidR="006775ED" w:rsidRPr="007E4DC5" w:rsidRDefault="006775ED" w:rsidP="006775ED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7E4DC5">
        <w:rPr>
          <w:rFonts w:cs="Arial"/>
          <w:b/>
          <w:bCs/>
          <w:caps/>
          <w:color w:val="000000"/>
          <w:sz w:val="24"/>
          <w:szCs w:val="24"/>
        </w:rPr>
        <w:t>BLUE ALCHEMY: STORIES OF INDIGO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– </w:t>
      </w:r>
      <w:r>
        <w:rPr>
          <w:rFonts w:cs="Arial"/>
          <w:bCs/>
          <w:caps/>
          <w:color w:val="000000"/>
          <w:sz w:val="24"/>
          <w:szCs w:val="24"/>
        </w:rPr>
        <w:t xml:space="preserve">dIRECTED BY: </w:t>
      </w:r>
      <w:r w:rsidRPr="000039C6">
        <w:rPr>
          <w:rFonts w:cs="Arial"/>
          <w:bCs/>
          <w:caps/>
          <w:color w:val="000000"/>
          <w:sz w:val="24"/>
          <w:szCs w:val="24"/>
        </w:rPr>
        <w:t>Mary Lance</w:t>
      </w:r>
    </w:p>
    <w:p w14:paraId="2D1F0959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CALYPSO ROSE: LIONESS OF THE JUNGLE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="001F7FF3">
        <w:rPr>
          <w:rFonts w:cs="Arial"/>
          <w:bCs/>
          <w:caps/>
          <w:color w:val="000000"/>
          <w:sz w:val="24"/>
          <w:szCs w:val="24"/>
        </w:rPr>
        <w:t xml:space="preserve"> pascale obolo, produced by:</w:t>
      </w:r>
      <w:r w:rsidRPr="004D1B04">
        <w:rPr>
          <w:rFonts w:cs="Arial"/>
          <w:caps/>
          <w:color w:val="000000"/>
          <w:sz w:val="24"/>
          <w:szCs w:val="24"/>
        </w:rPr>
        <w:t xml:space="preserve"> Tanja Meding</w:t>
      </w:r>
    </w:p>
    <w:p w14:paraId="349E5F5E" w14:textId="77777777" w:rsidR="006775ED" w:rsidRPr="004D1B04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CLASS TRIP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Sarah Gyllenstierna</w:t>
      </w:r>
    </w:p>
    <w:p w14:paraId="358BD460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Diana 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>VREELAND: THE EYE HAS TO TRAVEL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Lisa</w:t>
      </w:r>
      <w:r w:rsidRPr="00C92342">
        <w:rPr>
          <w:rFonts w:cs="Arial"/>
          <w:caps/>
          <w:color w:val="000000"/>
          <w:sz w:val="24"/>
          <w:szCs w:val="24"/>
        </w:rPr>
        <w:t xml:space="preserve"> </w:t>
      </w:r>
      <w:r w:rsidRPr="00C92342">
        <w:rPr>
          <w:rFonts w:cs="Arial"/>
          <w:bCs/>
          <w:caps/>
          <w:color w:val="000000"/>
          <w:sz w:val="24"/>
          <w:szCs w:val="24"/>
        </w:rPr>
        <w:t xml:space="preserve">Diane </w:t>
      </w:r>
      <w:r>
        <w:rPr>
          <w:rFonts w:cs="Arial"/>
          <w:caps/>
          <w:color w:val="000000"/>
          <w:sz w:val="24"/>
          <w:szCs w:val="24"/>
        </w:rPr>
        <w:t xml:space="preserve">Immordino </w:t>
      </w:r>
      <w:r w:rsidRPr="004D1B04">
        <w:rPr>
          <w:rFonts w:cs="Arial"/>
          <w:caps/>
          <w:color w:val="000000"/>
          <w:sz w:val="24"/>
          <w:szCs w:val="24"/>
        </w:rPr>
        <w:t>Vreeland</w:t>
      </w:r>
    </w:p>
    <w:p w14:paraId="058B99FC" w14:textId="77777777" w:rsidR="006775ED" w:rsidRPr="004D1B04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DOCTORS OF THE DARK SIDE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Martha Davis</w:t>
      </w:r>
    </w:p>
    <w:p w14:paraId="1EA3175E" w14:textId="77777777" w:rsidR="006775ED" w:rsidRPr="004D1B04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EL VELADOR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Natalia Almada</w:t>
      </w:r>
    </w:p>
    <w:p w14:paraId="09169B6E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FIRST MATCH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Olivia Newman</w:t>
      </w:r>
    </w:p>
    <w:p w14:paraId="3F4FBC1D" w14:textId="77777777" w:rsidR="006775ED" w:rsidRPr="006D6E87" w:rsidRDefault="006775ED" w:rsidP="006775ED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6D6E87">
        <w:rPr>
          <w:rFonts w:cs="Arial"/>
          <w:b/>
          <w:bCs/>
          <w:caps/>
          <w:color w:val="000000"/>
          <w:sz w:val="24"/>
          <w:szCs w:val="24"/>
        </w:rPr>
        <w:lastRenderedPageBreak/>
        <w:t>FLAT DADDY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– </w:t>
      </w:r>
      <w:r>
        <w:rPr>
          <w:rFonts w:cs="Arial"/>
          <w:bCs/>
          <w:caps/>
          <w:color w:val="000000"/>
          <w:sz w:val="24"/>
          <w:szCs w:val="24"/>
        </w:rPr>
        <w:t xml:space="preserve">dIRECTED BY: </w:t>
      </w:r>
      <w:r w:rsidRPr="006D6E87">
        <w:rPr>
          <w:rFonts w:cs="Arial"/>
          <w:bCs/>
          <w:caps/>
          <w:color w:val="000000"/>
          <w:sz w:val="24"/>
          <w:szCs w:val="24"/>
        </w:rPr>
        <w:t>Nara Garber</w:t>
      </w:r>
    </w:p>
    <w:p w14:paraId="1EDA62D9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GET OFF THE COUCH CARTOONS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Peggy Stern</w:t>
      </w:r>
    </w:p>
    <w:p w14:paraId="3DE0DAAA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GREEN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Sophia Takal</w:t>
      </w:r>
    </w:p>
    <w:p w14:paraId="6BC8DC77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HABIBI RASAK KHARBAN</w:t>
      </w:r>
      <w:r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Susan Youssef</w:t>
      </w:r>
    </w:p>
    <w:p w14:paraId="11A67524" w14:textId="77777777" w:rsidR="006775ED" w:rsidRPr="004D1B04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IRENA SENDLER: IN THE NAME OF THEIR MOTHERS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Mary Skinner</w:t>
      </w:r>
    </w:p>
    <w:p w14:paraId="3F5A30D8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LESSONS FROM THE ASYLUM AKA 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KINGS PARK: STORIES FROM AN AMERICAN MENTAL INSTITUTION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Lucy Winer</w:t>
      </w:r>
    </w:p>
    <w:p w14:paraId="3C1A0AE5" w14:textId="77777777" w:rsidR="006775ED" w:rsidRPr="00577A27" w:rsidRDefault="006775ED" w:rsidP="006775ED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577A27">
        <w:rPr>
          <w:rFonts w:cs="Arial"/>
          <w:b/>
          <w:bCs/>
          <w:caps/>
          <w:color w:val="000000"/>
          <w:sz w:val="24"/>
          <w:szCs w:val="24"/>
        </w:rPr>
        <w:t>NO JOB FOR A WOMAN: THE WOMEN WHO FOUGHT TO REPORT WORLD WAR II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– </w:t>
      </w:r>
      <w:r>
        <w:rPr>
          <w:rFonts w:cs="Arial"/>
          <w:bCs/>
          <w:caps/>
          <w:color w:val="000000"/>
          <w:sz w:val="24"/>
          <w:szCs w:val="24"/>
        </w:rPr>
        <w:t xml:space="preserve">Directed by: </w:t>
      </w:r>
      <w:r w:rsidRPr="00577A27">
        <w:rPr>
          <w:rFonts w:cs="Arial"/>
          <w:bCs/>
          <w:caps/>
          <w:color w:val="000000"/>
          <w:sz w:val="24"/>
          <w:szCs w:val="24"/>
        </w:rPr>
        <w:t>Michele Fillion</w:t>
      </w:r>
    </w:p>
    <w:p w14:paraId="584E8A26" w14:textId="77777777" w:rsidR="006775ED" w:rsidRPr="004D1B04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PARIAH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Dee Rees</w:t>
      </w:r>
    </w:p>
    <w:p w14:paraId="1880A4F1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POETRY OF RESILIENCE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Katja Esson</w:t>
      </w:r>
    </w:p>
    <w:p w14:paraId="0177A137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SARABAH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Maria Luisa Gambale</w:t>
      </w:r>
    </w:p>
    <w:p w14:paraId="247EA999" w14:textId="77777777" w:rsidR="006775ED" w:rsidRP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SERVICE: WHEN WOMEN COME MARCHING HOME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Marcia Rock</w:t>
      </w:r>
      <w:r>
        <w:rPr>
          <w:rFonts w:cs="Arial"/>
          <w:caps/>
          <w:color w:val="000000"/>
          <w:sz w:val="24"/>
          <w:szCs w:val="24"/>
        </w:rPr>
        <w:t xml:space="preserve"> ANd PATRICIA LEE STOTTER</w:t>
      </w:r>
    </w:p>
    <w:p w14:paraId="7F7D03BC" w14:textId="77777777" w:rsidR="006775ED" w:rsidRPr="004D1B04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SOSW Ballet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Anna Gaskell</w:t>
      </w:r>
    </w:p>
    <w:p w14:paraId="193C53CA" w14:textId="77777777" w:rsidR="006775ED" w:rsidRPr="004D1B04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SPERM DONOR X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Deirdre Fishel</w:t>
      </w:r>
    </w:p>
    <w:p w14:paraId="44C5A307" w14:textId="77777777" w:rsidR="006775ED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SUN COME UP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Jennifer Redfearn</w:t>
      </w:r>
    </w:p>
    <w:p w14:paraId="4F24D789" w14:textId="77777777" w:rsidR="006775ED" w:rsidRPr="006C00A4" w:rsidRDefault="006775ED" w:rsidP="006775ED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sun kissed – </w:t>
      </w:r>
      <w:r>
        <w:rPr>
          <w:rFonts w:cs="Arial"/>
          <w:bCs/>
          <w:caps/>
          <w:color w:val="000000"/>
          <w:sz w:val="24"/>
          <w:szCs w:val="24"/>
        </w:rPr>
        <w:t>directed by: maya stark</w:t>
      </w:r>
    </w:p>
    <w:p w14:paraId="155F3029" w14:textId="77777777" w:rsidR="006775ED" w:rsidRPr="00DA2813" w:rsidRDefault="006775ED" w:rsidP="006775ED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tales of the waria – </w:t>
      </w:r>
      <w:r>
        <w:rPr>
          <w:rFonts w:cs="Arial"/>
          <w:bCs/>
          <w:caps/>
          <w:color w:val="000000"/>
          <w:sz w:val="24"/>
          <w:szCs w:val="24"/>
        </w:rPr>
        <w:t>directed bY: kathy huang</w:t>
      </w:r>
    </w:p>
    <w:p w14:paraId="72195C5E" w14:textId="77777777" w:rsidR="006775ED" w:rsidRPr="006D6E87" w:rsidRDefault="006775ED" w:rsidP="006775ED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6D6E87">
        <w:rPr>
          <w:rFonts w:cs="Arial"/>
          <w:b/>
          <w:bCs/>
          <w:caps/>
          <w:color w:val="000000"/>
          <w:sz w:val="24"/>
          <w:szCs w:val="24"/>
        </w:rPr>
        <w:t>THE GREATER GOOD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– </w:t>
      </w:r>
      <w:r>
        <w:rPr>
          <w:rFonts w:cs="Arial"/>
          <w:bCs/>
          <w:caps/>
          <w:color w:val="000000"/>
          <w:sz w:val="24"/>
          <w:szCs w:val="24"/>
        </w:rPr>
        <w:t xml:space="preserve">dIRECTED BY: </w:t>
      </w:r>
      <w:r w:rsidRPr="006D6E87">
        <w:rPr>
          <w:rFonts w:cs="Arial"/>
          <w:bCs/>
          <w:caps/>
          <w:color w:val="000000"/>
          <w:sz w:val="24"/>
          <w:szCs w:val="24"/>
        </w:rPr>
        <w:t>Kendall Nelson</w:t>
      </w:r>
    </w:p>
    <w:p w14:paraId="254828F2" w14:textId="77777777" w:rsidR="006775ED" w:rsidRPr="0053449A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GRIEF PROJECT: SPEED GRIEVING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Jessica Daniels</w:t>
      </w:r>
    </w:p>
    <w:p w14:paraId="76C12D23" w14:textId="77777777" w:rsidR="006775ED" w:rsidRPr="00073411" w:rsidRDefault="006775ED" w:rsidP="006775ED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073411">
        <w:rPr>
          <w:rFonts w:cs="Arial"/>
          <w:b/>
          <w:caps/>
          <w:color w:val="000000"/>
          <w:sz w:val="24"/>
          <w:szCs w:val="24"/>
        </w:rPr>
        <w:t>THE LULU SESSIONS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073411">
        <w:rPr>
          <w:rFonts w:cs="Arial"/>
          <w:caps/>
          <w:color w:val="000000"/>
          <w:sz w:val="24"/>
          <w:szCs w:val="24"/>
        </w:rPr>
        <w:t>S. Casper Wong</w:t>
      </w:r>
    </w:p>
    <w:p w14:paraId="4D3615B0" w14:textId="77777777" w:rsidR="006775ED" w:rsidRPr="00073411" w:rsidRDefault="006775ED" w:rsidP="006775ED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00073411">
        <w:rPr>
          <w:rFonts w:cs="Arial"/>
          <w:b/>
          <w:bCs/>
          <w:caps/>
          <w:color w:val="000000"/>
          <w:sz w:val="24"/>
          <w:szCs w:val="24"/>
        </w:rPr>
        <w:t>TWIGA STARS: Tanzania's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Soccer Sisters – </w:t>
      </w:r>
      <w:r>
        <w:rPr>
          <w:rFonts w:cs="Arial"/>
          <w:bCs/>
          <w:caps/>
          <w:color w:val="000000"/>
          <w:sz w:val="24"/>
          <w:szCs w:val="24"/>
        </w:rPr>
        <w:t xml:space="preserve">dIRECTED BY: </w:t>
      </w:r>
      <w:r w:rsidRPr="00073411">
        <w:rPr>
          <w:rFonts w:cs="Arial"/>
          <w:bCs/>
          <w:caps/>
          <w:color w:val="000000"/>
          <w:sz w:val="24"/>
          <w:szCs w:val="24"/>
        </w:rPr>
        <w:t>Nisha Ligon</w:t>
      </w:r>
    </w:p>
    <w:p w14:paraId="73F890B0" w14:textId="77777777" w:rsidR="006775ED" w:rsidRPr="00A269AC" w:rsidRDefault="38CE47A8" w:rsidP="006775ED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UNFINISHED SPACES – </w:t>
      </w:r>
      <w:r w:rsidRPr="38CE47A8">
        <w:rPr>
          <w:rFonts w:cs="Arial"/>
          <w:caps/>
          <w:color w:val="000000" w:themeColor="text1"/>
          <w:sz w:val="24"/>
          <w:szCs w:val="24"/>
        </w:rPr>
        <w:t>DIRECTED BY: ALYSA NAHMIAS</w:t>
      </w:r>
    </w:p>
    <w:p w14:paraId="535C3AA2" w14:textId="01EE7BD0" w:rsidR="38CE47A8" w:rsidRDefault="38CE47A8" w:rsidP="38CE47A8">
      <w:pPr>
        <w:spacing w:after="0" w:line="360" w:lineRule="auto"/>
        <w:rPr>
          <w:rFonts w:cs="Arial"/>
          <w:caps/>
          <w:color w:val="000000" w:themeColor="text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 xml:space="preserve">Unnlocked aka kings park </w:t>
      </w:r>
      <w:r w:rsidRPr="38CE47A8">
        <w:rPr>
          <w:rFonts w:cs="Arial"/>
          <w:caps/>
          <w:color w:val="000000" w:themeColor="text1"/>
          <w:sz w:val="24"/>
          <w:szCs w:val="24"/>
        </w:rPr>
        <w:t>– DirecTed by: lucy winer</w:t>
      </w:r>
    </w:p>
    <w:p w14:paraId="64333AAE" w14:textId="77777777" w:rsidR="006775ED" w:rsidRPr="004D1B04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WAITED FOR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Nerina Penzhorn</w:t>
      </w:r>
    </w:p>
    <w:p w14:paraId="3726E5F0" w14:textId="77777777" w:rsidR="006775ED" w:rsidRPr="0053449A" w:rsidRDefault="006775ED" w:rsidP="006775E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WEIGHTLESS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Faith Pennick</w:t>
      </w:r>
    </w:p>
    <w:p w14:paraId="60061E4C" w14:textId="77777777" w:rsidR="00C92342" w:rsidRDefault="00C92342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</w:p>
    <w:p w14:paraId="3B78EC4A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2010</w:t>
      </w:r>
    </w:p>
    <w:p w14:paraId="207DF0EC" w14:textId="77777777" w:rsidR="006775ED" w:rsidRPr="00F714CF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ALCHEMY OF LIGHT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Ruth Sergel</w:t>
      </w:r>
    </w:p>
    <w:p w14:paraId="4FDF9425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lastRenderedPageBreak/>
        <w:t xml:space="preserve">ALIENS AMONG US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Martina Radwan</w:t>
      </w:r>
    </w:p>
    <w:p w14:paraId="16C54CF8" w14:textId="77777777" w:rsidR="006775ED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AN ENCOUNTER WITH SIMONE WEIL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Julia Haslett</w:t>
      </w:r>
    </w:p>
    <w:p w14:paraId="209C2BF8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BEIJING TAXI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Miao Wang</w:t>
      </w:r>
    </w:p>
    <w:p w14:paraId="092F32FF" w14:textId="77777777" w:rsidR="006775ED" w:rsidRPr="004D1B04" w:rsidRDefault="00983CBB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A </w:t>
      </w:r>
      <w:r w:rsidR="006775ED" w:rsidRPr="004D1B04">
        <w:rPr>
          <w:rFonts w:cs="Arial"/>
          <w:b/>
          <w:bCs/>
          <w:caps/>
          <w:color w:val="000000"/>
          <w:sz w:val="24"/>
          <w:szCs w:val="24"/>
        </w:rPr>
        <w:t>BORROWED VILLAGE</w:t>
      </w:r>
      <w:r w:rsidR="006775ED"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="006775ED"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="006775ED" w:rsidRPr="004D1B04">
        <w:rPr>
          <w:rFonts w:cs="Arial"/>
          <w:caps/>
          <w:color w:val="000000"/>
          <w:sz w:val="24"/>
          <w:szCs w:val="24"/>
        </w:rPr>
        <w:t xml:space="preserve"> Shirli N Michalevicz</w:t>
      </w:r>
    </w:p>
    <w:p w14:paraId="1C28F2C0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COURTING JUSTICE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Ruth B. Cowan</w:t>
      </w:r>
    </w:p>
    <w:p w14:paraId="4F2FCD74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DAISY BA</w:t>
      </w:r>
      <w:r>
        <w:rPr>
          <w:rFonts w:cs="Arial"/>
          <w:b/>
          <w:bCs/>
          <w:caps/>
          <w:color w:val="000000"/>
          <w:sz w:val="24"/>
          <w:szCs w:val="24"/>
        </w:rPr>
        <w:t>TES: FIRST LADY OF LITTLE ROCK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Sharon LaCruise</w:t>
      </w:r>
    </w:p>
    <w:p w14:paraId="632B1B03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FORGET ME NOTS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Dempsey Rice</w:t>
      </w:r>
    </w:p>
    <w:p w14:paraId="17127798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GRACE PALEY: COLLECTED SHORTS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Lilly Rivlin</w:t>
      </w:r>
    </w:p>
    <w:p w14:paraId="64247193" w14:textId="77777777" w:rsidR="006775ED" w:rsidRPr="005C3A07" w:rsidRDefault="006775ED" w:rsidP="0053449A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little accidents</w:t>
      </w:r>
      <w:r>
        <w:rPr>
          <w:rFonts w:cs="Arial"/>
          <w:caps/>
          <w:color w:val="000000"/>
          <w:sz w:val="24"/>
          <w:szCs w:val="24"/>
        </w:rPr>
        <w:t xml:space="preserve"> – directed by: sara colangelo</w:t>
      </w:r>
    </w:p>
    <w:p w14:paraId="311AE0E2" w14:textId="77777777" w:rsidR="006775ED" w:rsidRPr="004D1B04" w:rsidRDefault="006775ED" w:rsidP="00077606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MADE IN INDIA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Rebecca Haimowitz</w:t>
      </w:r>
    </w:p>
    <w:p w14:paraId="1AC424E7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MADE IN L.A.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Almudena Carracedo</w:t>
      </w:r>
    </w:p>
    <w:p w14:paraId="6ADB9227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A14733">
        <w:rPr>
          <w:rFonts w:cs="Arial"/>
          <w:b/>
          <w:caps/>
          <w:color w:val="000000"/>
          <w:sz w:val="24"/>
          <w:szCs w:val="24"/>
        </w:rPr>
        <w:t>PHILIP PEARLSTEIN: NAKED VISION</w:t>
      </w:r>
      <w:r>
        <w:rPr>
          <w:rFonts w:cs="Arial"/>
          <w:caps/>
          <w:color w:val="000000"/>
          <w:sz w:val="24"/>
          <w:szCs w:val="24"/>
        </w:rPr>
        <w:t xml:space="preserve"> – DIRECTED BY: JEN DIETRICH</w:t>
      </w:r>
    </w:p>
    <w:p w14:paraId="400540CB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PROMISED LAND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Yoruba Richen</w:t>
      </w:r>
    </w:p>
    <w:p w14:paraId="55AF1FAB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SKYDANCER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Katja Esson</w:t>
      </w:r>
    </w:p>
    <w:p w14:paraId="28023CA4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SOMA GIRLS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Nandini Sikand</w:t>
      </w:r>
    </w:p>
    <w:p w14:paraId="374FB54E" w14:textId="77777777" w:rsidR="006775ED" w:rsidRPr="00EA33FF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STAGESTRUCK – </w:t>
      </w:r>
      <w:r>
        <w:rPr>
          <w:rFonts w:cs="Arial"/>
          <w:caps/>
          <w:color w:val="000000"/>
          <w:sz w:val="24"/>
          <w:szCs w:val="24"/>
        </w:rPr>
        <w:t>DIRECTED BY: LIZ ARGO</w:t>
      </w:r>
    </w:p>
    <w:p w14:paraId="1A9C31C3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SWEATSHOP CINDERELLA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Suzanne Wasserman</w:t>
      </w:r>
    </w:p>
    <w:p w14:paraId="5CF5E976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THE OATH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Laura Poitras</w:t>
      </w:r>
    </w:p>
    <w:p w14:paraId="0B5FC6C2" w14:textId="77777777" w:rsidR="006775ED" w:rsidRPr="00290C95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 xml:space="preserve">the zo – </w:t>
      </w:r>
      <w:r>
        <w:rPr>
          <w:rFonts w:cs="Arial"/>
          <w:caps/>
          <w:color w:val="000000"/>
          <w:sz w:val="24"/>
          <w:szCs w:val="24"/>
        </w:rPr>
        <w:t>directed by: glenda wharton</w:t>
      </w:r>
    </w:p>
    <w:p w14:paraId="2B5844F0" w14:textId="77777777" w:rsidR="006775ED" w:rsidRPr="004D1B04" w:rsidRDefault="006775ED" w:rsidP="0053449A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Tiny Furniture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Lena Dunham</w:t>
      </w:r>
    </w:p>
    <w:p w14:paraId="024B8787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TOMBOY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Daphne Fitzpatrick</w:t>
      </w:r>
    </w:p>
    <w:p w14:paraId="5ABC696C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TRANSTRACK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Bundith Phunsombatlert</w:t>
      </w:r>
    </w:p>
    <w:p w14:paraId="6916F400" w14:textId="77777777" w:rsidR="006775ED" w:rsidRDefault="006775ED" w:rsidP="005E1888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VOICES UNVEILED: TURKISH WOMEN WHO DARE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Binnur Karaevli</w:t>
      </w:r>
    </w:p>
    <w:p w14:paraId="28870F6C" w14:textId="77777777" w:rsidR="006775ED" w:rsidRPr="004D1B04" w:rsidRDefault="006775ED" w:rsidP="005E1888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William kunstler: 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>DISTURBING THE UNIVERSE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Emily Kunstler</w:t>
      </w:r>
    </w:p>
    <w:p w14:paraId="6470E44F" w14:textId="77777777" w:rsidR="006775ED" w:rsidRDefault="006775ED" w:rsidP="0053449A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WO AI NI MOMMY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Stephanie Wang-Breal</w:t>
      </w:r>
    </w:p>
    <w:p w14:paraId="44EAFD9C" w14:textId="77777777" w:rsidR="0053449A" w:rsidRPr="004D1B04" w:rsidRDefault="0053449A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</w:p>
    <w:p w14:paraId="71BB3591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87404D">
        <w:rPr>
          <w:rFonts w:cs="Arial"/>
          <w:b/>
          <w:caps/>
          <w:color w:val="000000"/>
          <w:sz w:val="24"/>
          <w:szCs w:val="24"/>
          <w:u w:val="single"/>
        </w:rPr>
        <w:t>2009</w:t>
      </w:r>
    </w:p>
    <w:p w14:paraId="7977C8B5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ARUSI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Persian Wedding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Marjan Tehrani</w:t>
      </w:r>
    </w:p>
    <w:p w14:paraId="79DB4DDF" w14:textId="77777777" w:rsidR="006775ED" w:rsidRPr="00F714CF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BETWEEN EARTH &amp; SKY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Kalyanee Mam</w:t>
      </w:r>
    </w:p>
    <w:p w14:paraId="02EA6DF5" w14:textId="77777777" w:rsidR="006775ED" w:rsidRPr="00BE2F2A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CHRONICLES OF A PROFESSIONAL EULOGIST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Sarah Jane Lapp</w:t>
      </w:r>
    </w:p>
    <w:p w14:paraId="3E496245" w14:textId="77777777" w:rsidR="006775ED" w:rsidRPr="00BE2F2A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lastRenderedPageBreak/>
        <w:t xml:space="preserve">CHUCK JONES: MEMORIES OF CHILDHOOD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Peggy Stern</w:t>
      </w:r>
    </w:p>
    <w:p w14:paraId="30375E97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DANCE AROUND THE POOL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Stephanie Rauber</w:t>
      </w:r>
    </w:p>
    <w:p w14:paraId="7C9D3087" w14:textId="77777777" w:rsidR="006775ED" w:rsidRPr="00670679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  <w:lang w:val="es-ES"/>
        </w:rPr>
      </w:pPr>
      <w:r w:rsidRPr="00670679">
        <w:rPr>
          <w:rFonts w:cs="Arial"/>
          <w:b/>
          <w:bCs/>
          <w:caps/>
          <w:color w:val="000000"/>
          <w:sz w:val="24"/>
          <w:szCs w:val="24"/>
          <w:lang w:val="es-ES"/>
        </w:rPr>
        <w:t>EL GENERAL</w:t>
      </w:r>
      <w:r w:rsidRPr="00670679">
        <w:rPr>
          <w:rFonts w:cs="Arial"/>
          <w:caps/>
          <w:color w:val="000000"/>
          <w:sz w:val="24"/>
          <w:szCs w:val="24"/>
          <w:lang w:val="es-ES"/>
        </w:rPr>
        <w:t xml:space="preserve"> </w:t>
      </w:r>
      <w:r w:rsidRPr="00670679">
        <w:rPr>
          <w:rFonts w:cs="Arial"/>
          <w:bCs/>
          <w:caps/>
          <w:color w:val="000000"/>
          <w:sz w:val="24"/>
          <w:szCs w:val="24"/>
          <w:lang w:val="es-ES"/>
        </w:rPr>
        <w:t>– Directed by:</w:t>
      </w:r>
      <w:r w:rsidRPr="00670679">
        <w:rPr>
          <w:rFonts w:cs="Arial"/>
          <w:caps/>
          <w:color w:val="000000"/>
          <w:sz w:val="24"/>
          <w:szCs w:val="24"/>
          <w:lang w:val="es-ES"/>
        </w:rPr>
        <w:t xml:space="preserve"> Natalia Almada</w:t>
      </w:r>
    </w:p>
    <w:p w14:paraId="1273191B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ENTRE NOS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Paola Mendoza</w:t>
      </w:r>
    </w:p>
    <w:p w14:paraId="5239DEAC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FREEHELD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Cynthia Wade</w:t>
      </w:r>
    </w:p>
    <w:p w14:paraId="175F6D9B" w14:textId="77777777" w:rsidR="006775ED" w:rsidRPr="00C14878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FREEING SILVIA BARALDINI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Lisa Thomas</w:t>
      </w:r>
    </w:p>
    <w:p w14:paraId="0F7BC1AD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GARBAGE DREAMS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Mai Iskander</w:t>
      </w:r>
    </w:p>
    <w:p w14:paraId="531044C0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GREETINGS FROM ASBURY PARK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Christina Eliopoulos</w:t>
      </w:r>
    </w:p>
    <w:p w14:paraId="51DA1925" w14:textId="77777777" w:rsidR="006775ED" w:rsidRPr="005A1856" w:rsidRDefault="006775ED" w:rsidP="005A1856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6D6E87">
        <w:rPr>
          <w:rFonts w:cs="Arial"/>
          <w:b/>
          <w:caps/>
          <w:color w:val="000000"/>
          <w:sz w:val="24"/>
          <w:szCs w:val="24"/>
        </w:rPr>
        <w:t>GUNS, GRIEF &amp; GRACE IN AMERICA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6D6E87">
        <w:rPr>
          <w:rFonts w:cs="Arial"/>
          <w:caps/>
          <w:color w:val="000000"/>
          <w:sz w:val="24"/>
          <w:szCs w:val="24"/>
        </w:rPr>
        <w:t>Ms. Janet Fitch</w:t>
      </w:r>
    </w:p>
    <w:p w14:paraId="36152D84" w14:textId="77777777" w:rsidR="006775ED" w:rsidRPr="007B0CD6" w:rsidRDefault="006775ED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hand of fatima – </w:t>
      </w:r>
      <w:r>
        <w:rPr>
          <w:rFonts w:cs="Arial"/>
          <w:bCs/>
          <w:caps/>
          <w:color w:val="000000"/>
          <w:sz w:val="24"/>
          <w:szCs w:val="24"/>
        </w:rPr>
        <w:t>directed by: augusta palmer</w:t>
      </w:r>
    </w:p>
    <w:p w14:paraId="53B70F08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Holy Water (AGUA BENDITA)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Tatiana Lamela-Rabell</w:t>
      </w:r>
    </w:p>
    <w:p w14:paraId="17246909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I BRING WHAT I LOVE: YOUSSOU N'DOUR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Chai Vasarhelyi</w:t>
      </w:r>
    </w:p>
    <w:p w14:paraId="361F3BBB" w14:textId="77777777" w:rsidR="006775ED" w:rsidRPr="00E86755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LATCHING 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Katja Esson</w:t>
      </w:r>
    </w:p>
    <w:p w14:paraId="4D3523FE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LEFT LANE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Samantha Farinella</w:t>
      </w:r>
    </w:p>
    <w:p w14:paraId="5ACE54E4" w14:textId="77777777" w:rsidR="006775ED" w:rsidRDefault="006775ED" w:rsidP="008B5AA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LUCKY LAKE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Tina Spangler</w:t>
      </w:r>
    </w:p>
    <w:p w14:paraId="23196C32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MADE IN CHINA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Judi Krant</w:t>
      </w:r>
    </w:p>
    <w:p w14:paraId="437A2166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MOTHERS OF A NATION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Ansley West</w:t>
      </w:r>
    </w:p>
    <w:p w14:paraId="3E2D5C3E" w14:textId="77777777" w:rsidR="006775ED" w:rsidRPr="00E86755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MRS. GOUNDO'S DAUGHTER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Barbara Attie</w:t>
      </w:r>
    </w:p>
    <w:p w14:paraId="7311F1A6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>MY NEIGHBOR, MY KILLER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Anne Aghion</w:t>
      </w:r>
    </w:p>
    <w:p w14:paraId="63E48777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NEITHER HERE NOR THERE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Kerri Yost</w:t>
      </w:r>
    </w:p>
    <w:p w14:paraId="59AE4589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NO IMPACT MAN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>
        <w:rPr>
          <w:rFonts w:cs="Arial"/>
          <w:caps/>
          <w:color w:val="000000"/>
          <w:sz w:val="24"/>
          <w:szCs w:val="24"/>
        </w:rPr>
        <w:t>LAURA GABBERT</w:t>
      </w:r>
    </w:p>
    <w:p w14:paraId="1FC583FC" w14:textId="77777777" w:rsidR="006775ED" w:rsidRPr="00A856AE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OFF AND RUNNING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Nicole Opper</w:t>
      </w:r>
    </w:p>
    <w:p w14:paraId="26DBAEF6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RESILIENCE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Tammy Chu</w:t>
      </w:r>
    </w:p>
    <w:p w14:paraId="1D645291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SILENT CHOICES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Faith Pennick</w:t>
      </w:r>
    </w:p>
    <w:p w14:paraId="48E97BA4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STILL(E)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Susan Schwarzwald</w:t>
      </w:r>
    </w:p>
    <w:p w14:paraId="4B6F5177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HERETICS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Joan Braderman</w:t>
      </w:r>
    </w:p>
    <w:p w14:paraId="40F9F618" w14:textId="77777777" w:rsidR="006775ED" w:rsidRPr="004D1B04" w:rsidRDefault="006775ED" w:rsidP="000B615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KIVALINA PROJECT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Gina Abatemarco</w:t>
      </w:r>
    </w:p>
    <w:p w14:paraId="42F29A33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LINE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Nancy Schwartzman</w:t>
      </w:r>
    </w:p>
    <w:p w14:paraId="22A03B0B" w14:textId="77777777" w:rsidR="006775ED" w:rsidRDefault="006775ED" w:rsidP="000B615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MARINA EXPERIMENT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Marina Lutz</w:t>
      </w:r>
    </w:p>
    <w:p w14:paraId="5E4C4774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TIGER NEXT DOOR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Camilla Calamandrei</w:t>
      </w:r>
    </w:p>
    <w:p w14:paraId="468F9177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lastRenderedPageBreak/>
        <w:t>TOOT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>IE’S LAST SUIT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Lisa Katzman</w:t>
      </w:r>
    </w:p>
    <w:p w14:paraId="197127CA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U PEOPLE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Olive Demetrius</w:t>
      </w:r>
    </w:p>
    <w:p w14:paraId="5E3F13A2" w14:textId="77777777" w:rsidR="006775ED" w:rsidRDefault="006775ED" w:rsidP="0053449A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WHICH WAY HOME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Rebecca Cammisa</w:t>
      </w:r>
    </w:p>
    <w:p w14:paraId="4380757D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YOUTH KNOWS NO PAIN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Mitch McCabe</w:t>
      </w:r>
    </w:p>
    <w:p w14:paraId="4B94D5A5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5EB85B82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2008</w:t>
      </w:r>
    </w:p>
    <w:p w14:paraId="7A3889AE" w14:textId="77777777" w:rsidR="006775ED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AGAINST THE GRAIN: AN ARTIST'S SURVIVAL GUIDE TO PERU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Ann Kaneko</w:t>
      </w:r>
    </w:p>
    <w:p w14:paraId="4D821B34" w14:textId="77777777" w:rsidR="006775ED" w:rsidRPr="006A7017" w:rsidRDefault="006775ED" w:rsidP="006A7017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6A7017">
        <w:rPr>
          <w:rFonts w:cs="Arial"/>
          <w:b/>
          <w:bCs/>
          <w:caps/>
          <w:color w:val="000000"/>
          <w:sz w:val="24"/>
          <w:szCs w:val="24"/>
        </w:rPr>
        <w:t xml:space="preserve">american furry – </w:t>
      </w:r>
      <w:r w:rsidRPr="009701DA">
        <w:rPr>
          <w:rFonts w:cs="Arial"/>
          <w:bCs/>
          <w:caps/>
          <w:color w:val="000000"/>
          <w:sz w:val="24"/>
          <w:szCs w:val="24"/>
        </w:rPr>
        <w:t>directed by: marianne shaneen</w:t>
      </w:r>
    </w:p>
    <w:p w14:paraId="5F344ED2" w14:textId="77777777" w:rsidR="006775ED" w:rsidRPr="00CD27C4" w:rsidRDefault="006775ED" w:rsidP="00F47C0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CAUGHT BETWEEN TWO WORLDS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Persheng Sadegh Vaziri</w:t>
      </w:r>
    </w:p>
    <w:p w14:paraId="40D55C4A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CONVENTION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Rahdi Taylor</w:t>
      </w:r>
    </w:p>
    <w:p w14:paraId="18DE971B" w14:textId="77777777" w:rsidR="005D1826" w:rsidRPr="005D1826" w:rsidRDefault="005D1826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finding our voices: stories of american dissent – </w:t>
      </w:r>
      <w:r>
        <w:rPr>
          <w:rFonts w:cs="Arial"/>
          <w:bCs/>
          <w:caps/>
          <w:color w:val="000000"/>
          <w:sz w:val="24"/>
          <w:szCs w:val="24"/>
        </w:rPr>
        <w:t>directed by: holly stadler</w:t>
      </w:r>
    </w:p>
    <w:p w14:paraId="284212A9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8B5AAC">
        <w:rPr>
          <w:rFonts w:cs="Arial"/>
          <w:b/>
          <w:bCs/>
          <w:caps/>
          <w:color w:val="000000"/>
          <w:sz w:val="24"/>
          <w:szCs w:val="24"/>
        </w:rPr>
        <w:t xml:space="preserve">ICE PEOPLE </w:t>
      </w:r>
      <w:r w:rsidRPr="008B5AAC">
        <w:rPr>
          <w:rFonts w:cs="Arial"/>
          <w:bCs/>
          <w:caps/>
          <w:color w:val="000000"/>
          <w:sz w:val="24"/>
          <w:szCs w:val="24"/>
        </w:rPr>
        <w:t>– Directed by:</w:t>
      </w:r>
      <w:r w:rsidRPr="008B5AAC">
        <w:rPr>
          <w:rFonts w:cs="Arial"/>
          <w:caps/>
          <w:color w:val="000000"/>
          <w:sz w:val="24"/>
          <w:szCs w:val="24"/>
        </w:rPr>
        <w:t xml:space="preserve"> Anne Aghion</w:t>
      </w:r>
    </w:p>
    <w:p w14:paraId="2EDA7878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Immortal Cupboard: In Search of Lorine Niedecker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Cathy Cook</w:t>
      </w:r>
    </w:p>
    <w:p w14:paraId="3628091E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KICK LIKE A GIRL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Jenny Mackenzie</w:t>
      </w:r>
    </w:p>
    <w:p w14:paraId="190A2426" w14:textId="77777777" w:rsidR="006775ED" w:rsidRPr="003726D9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LICENSE TO THRIVE: TITLE IX AT 35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Theresa Moore</w:t>
      </w:r>
    </w:p>
    <w:p w14:paraId="1F448F9D" w14:textId="77777777" w:rsidR="006775ED" w:rsidRPr="006A7017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MY MOTHER'S GARDEN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Cynthia Lester</w:t>
      </w:r>
    </w:p>
    <w:p w14:paraId="3CF10E06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STRIKE DICE! BETTING ON MY FATHER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Natalie Picoe</w:t>
      </w:r>
    </w:p>
    <w:p w14:paraId="2194CE00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BETRAYAL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- Nerakhoon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Ellen Kuras</w:t>
      </w:r>
    </w:p>
    <w:p w14:paraId="3EB830DA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ELEPHANT GARDEN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>
        <w:rPr>
          <w:rFonts w:cs="Arial"/>
          <w:caps/>
          <w:color w:val="000000"/>
          <w:sz w:val="24"/>
          <w:szCs w:val="24"/>
        </w:rPr>
        <w:t>Sasie Sealy</w:t>
      </w:r>
    </w:p>
    <w:p w14:paraId="03B625FF" w14:textId="77777777" w:rsidR="006775ED" w:rsidRDefault="006775ED" w:rsidP="001765B4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LAST WRIGHT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Lucille Carra-Tachikawa</w:t>
      </w:r>
    </w:p>
    <w:p w14:paraId="03030CA5" w14:textId="77777777" w:rsidR="006775ED" w:rsidRPr="00036A7B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SARI SOLDIERS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Julie Bridgham</w:t>
      </w:r>
    </w:p>
    <w:p w14:paraId="37C3A9AD" w14:textId="77777777" w:rsidR="006775ED" w:rsidRPr="00A856AE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THREAD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Laurie Chock</w:t>
      </w:r>
    </w:p>
    <w:p w14:paraId="068CDD1F" w14:textId="77777777" w:rsidR="006775ED" w:rsidRDefault="006775ED" w:rsidP="00FF691A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TWILIGHT BECOMES NIGHT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Virginie-Alvine Perrette</w:t>
      </w:r>
    </w:p>
    <w:p w14:paraId="698A7FA9" w14:textId="77777777" w:rsidR="006775ED" w:rsidRPr="004D1B04" w:rsidRDefault="006775ED" w:rsidP="00FF691A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A042F1">
        <w:rPr>
          <w:rFonts w:cs="Arial"/>
          <w:b/>
          <w:caps/>
          <w:color w:val="000000"/>
          <w:sz w:val="24"/>
          <w:szCs w:val="24"/>
        </w:rPr>
        <w:t>UNSPEAKABLE</w:t>
      </w:r>
      <w:r>
        <w:rPr>
          <w:rFonts w:cs="Arial"/>
          <w:caps/>
          <w:color w:val="000000"/>
          <w:sz w:val="24"/>
          <w:szCs w:val="24"/>
        </w:rPr>
        <w:t xml:space="preserve"> – DIRECTED BY: SALLY HECKEL</w:t>
      </w:r>
    </w:p>
    <w:p w14:paraId="5F0396CE" w14:textId="77777777" w:rsidR="006775ED" w:rsidRDefault="006775ED" w:rsidP="005E1888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WHAT’S YOUR POINT, HONEY?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Susan Toffler</w:t>
      </w:r>
    </w:p>
    <w:p w14:paraId="19A9D36D" w14:textId="77777777" w:rsidR="006775ED" w:rsidRDefault="006775ED" w:rsidP="00A856A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WHEN CLOUDS CLEAR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Danielle Bernstein</w:t>
      </w:r>
    </w:p>
    <w:p w14:paraId="17ADDFE2" w14:textId="77777777" w:rsidR="006775ED" w:rsidRPr="004D1B04" w:rsidRDefault="006775ED" w:rsidP="0099355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Women Of Faith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Rebecca Alvin</w:t>
      </w:r>
    </w:p>
    <w:p w14:paraId="600E5A39" w14:textId="77777777" w:rsidR="006775ED" w:rsidRPr="004D1B04" w:rsidRDefault="006775ED" w:rsidP="0099355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Women Of The Wall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Faye Lederman</w:t>
      </w:r>
    </w:p>
    <w:p w14:paraId="3DEEC669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</w:p>
    <w:p w14:paraId="23E11415" w14:textId="77777777" w:rsidR="004A23A8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  <w:u w:val="single"/>
        </w:rPr>
        <w:t>2007</w:t>
      </w:r>
    </w:p>
    <w:p w14:paraId="6E929A7B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lastRenderedPageBreak/>
        <w:t xml:space="preserve">3 AMERICAS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Cristina Kotz Cornejo</w:t>
      </w:r>
    </w:p>
    <w:p w14:paraId="0CA5F913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7 Minutes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Shannon O'Rourke</w:t>
      </w:r>
    </w:p>
    <w:p w14:paraId="27C4CE93" w14:textId="77777777" w:rsidR="006775ED" w:rsidRPr="007E4DC5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7E4DC5">
        <w:rPr>
          <w:rFonts w:cs="Arial"/>
          <w:b/>
          <w:caps/>
          <w:color w:val="000000"/>
          <w:sz w:val="24"/>
          <w:szCs w:val="24"/>
        </w:rPr>
        <w:t>A DROP OF LIFE</w:t>
      </w:r>
      <w:r>
        <w:rPr>
          <w:rFonts w:cs="Arial"/>
          <w:b/>
          <w:caps/>
          <w:color w:val="000000"/>
          <w:sz w:val="24"/>
          <w:szCs w:val="24"/>
        </w:rPr>
        <w:t xml:space="preserve"> – </w:t>
      </w:r>
      <w:r>
        <w:rPr>
          <w:rFonts w:cs="Arial"/>
          <w:caps/>
          <w:color w:val="000000"/>
          <w:sz w:val="24"/>
          <w:szCs w:val="24"/>
        </w:rPr>
        <w:t xml:space="preserve">dIRECTED BY: </w:t>
      </w:r>
      <w:r w:rsidRPr="007E4DC5">
        <w:rPr>
          <w:rFonts w:cs="Arial"/>
          <w:caps/>
          <w:color w:val="000000"/>
          <w:sz w:val="24"/>
          <w:szCs w:val="24"/>
        </w:rPr>
        <w:t>Shalini Kantayya</w:t>
      </w:r>
    </w:p>
    <w:p w14:paraId="371007FB" w14:textId="77777777" w:rsidR="006775ED" w:rsidRPr="004D1B04" w:rsidRDefault="006775ED" w:rsidP="008768C3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 WALK INTO THE SEA: DANNY WILLIAMS AND THE WARHOL FACTORY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caps/>
          <w:color w:val="000000"/>
          <w:sz w:val="24"/>
          <w:szCs w:val="24"/>
        </w:rPr>
        <w:t>Esther Robinson</w:t>
      </w:r>
    </w:p>
    <w:p w14:paraId="18D49D76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 WALK TO BEAUTIFUL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Mary Olive Smith</w:t>
      </w:r>
    </w:p>
    <w:p w14:paraId="51EB9F77" w14:textId="77777777" w:rsidR="006775ED" w:rsidRPr="00EB6370" w:rsidRDefault="006775ED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ABSOLUTELY SAFE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Carol Ciancutti-Leyva</w:t>
      </w:r>
    </w:p>
    <w:p w14:paraId="2AAD7722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>ARLENE FRANCIS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 - THAT CERTAIN SOMETHING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Jackie Sanders</w:t>
      </w:r>
    </w:p>
    <w:p w14:paraId="5109BE31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BINKA: TO TELL A STORY ABOUT SILENCE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Elka Nikolova</w:t>
      </w:r>
    </w:p>
    <w:p w14:paraId="133BD4D1" w14:textId="42C27262" w:rsidR="28AC8762" w:rsidRDefault="38CE47A8" w:rsidP="38CE47A8">
      <w:pPr>
        <w:spacing w:after="0" w:line="360" w:lineRule="auto"/>
        <w:rPr>
          <w:rFonts w:cs="Calibri"/>
          <w:b/>
          <w:bCs/>
          <w:color w:val="043251"/>
          <w:sz w:val="24"/>
          <w:szCs w:val="24"/>
        </w:rPr>
      </w:pPr>
      <w:r w:rsidRPr="38CE47A8">
        <w:rPr>
          <w:rFonts w:cs="Arial"/>
          <w:b/>
          <w:bCs/>
          <w:caps/>
          <w:color w:val="000000" w:themeColor="text1"/>
          <w:sz w:val="24"/>
          <w:szCs w:val="24"/>
        </w:rPr>
        <w:t>Black, White And Yellow</w:t>
      </w:r>
      <w:r w:rsidRPr="38CE47A8">
        <w:rPr>
          <w:rFonts w:cs="Arial"/>
          <w:caps/>
          <w:color w:val="000000" w:themeColor="text1"/>
          <w:sz w:val="24"/>
          <w:szCs w:val="24"/>
        </w:rPr>
        <w:t xml:space="preserve"> – Directed by: Nicole Koschmann </w:t>
      </w:r>
    </w:p>
    <w:p w14:paraId="08328B68" w14:textId="77777777" w:rsidR="006775ED" w:rsidRPr="00A7048B" w:rsidRDefault="006775ED" w:rsidP="008768C3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FLESH AND STONE – </w:t>
      </w:r>
      <w:r>
        <w:rPr>
          <w:rFonts w:cs="Arial"/>
          <w:bCs/>
          <w:caps/>
          <w:color w:val="000000"/>
          <w:sz w:val="24"/>
          <w:szCs w:val="24"/>
        </w:rPr>
        <w:t>DIRECTED BY: JULIA TELL</w:t>
      </w:r>
    </w:p>
    <w:p w14:paraId="2D5724C8" w14:textId="77777777" w:rsidR="006775ED" w:rsidRPr="00D71859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GRANDMA HAS A VIDEO CAMERA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Tania Cypriano</w:t>
      </w:r>
    </w:p>
    <w:p w14:paraId="30E8F876" w14:textId="77777777" w:rsidR="006775ED" w:rsidRPr="004D1B04" w:rsidRDefault="006775ED" w:rsidP="008768C3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HAPPENSTANCE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Joyce Draganosky</w:t>
      </w:r>
    </w:p>
    <w:p w14:paraId="26ACF6B9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Little Caughnawaga: To Brooklyn and Back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Reaghan Tarbell</w:t>
      </w:r>
    </w:p>
    <w:p w14:paraId="55A631A4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MAYBE BABY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Shannon O'Rourke</w:t>
      </w:r>
    </w:p>
    <w:p w14:paraId="68AC90C1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RACE TO EXECUTION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Rachel Lyon</w:t>
      </w:r>
    </w:p>
    <w:p w14:paraId="2CEBC608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Sonia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Lucy Kostelanetz</w:t>
      </w:r>
    </w:p>
    <w:p w14:paraId="7B89982F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SWAMP CABBAGE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Julie Khan</w:t>
      </w:r>
    </w:p>
    <w:p w14:paraId="1008041B" w14:textId="77777777" w:rsidR="006775ED" w:rsidRDefault="006775ED" w:rsidP="008B5AA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TESTING HOPE: GRADE 12 IN THE NEW SOUTH AFRICA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Molly Blank</w:t>
      </w:r>
    </w:p>
    <w:p w14:paraId="2BCD0E0D" w14:textId="77777777" w:rsidR="006775ED" w:rsidRDefault="006775ED" w:rsidP="001765B4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The Birthday Party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Ruth Walk</w:t>
      </w:r>
    </w:p>
    <w:p w14:paraId="388F9021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BE44DE">
        <w:rPr>
          <w:rFonts w:cs="Arial"/>
          <w:b/>
          <w:caps/>
          <w:color w:val="000000"/>
          <w:sz w:val="24"/>
          <w:szCs w:val="24"/>
        </w:rPr>
        <w:t>THE BORINQUENEERS</w:t>
      </w:r>
      <w:r w:rsidRPr="00BE44DE">
        <w:rPr>
          <w:rFonts w:cs="Arial"/>
          <w:caps/>
          <w:color w:val="000000"/>
          <w:sz w:val="24"/>
          <w:szCs w:val="24"/>
        </w:rPr>
        <w:t xml:space="preserve"> – DIRECTED BY: NOEMI FIGUEROA SOULET</w:t>
      </w:r>
    </w:p>
    <w:p w14:paraId="71F39580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GREATEST SILENCE</w:t>
      </w:r>
      <w:r>
        <w:rPr>
          <w:rFonts w:cs="Arial"/>
          <w:b/>
          <w:bCs/>
          <w:caps/>
          <w:color w:val="000000"/>
          <w:sz w:val="24"/>
          <w:szCs w:val="24"/>
        </w:rPr>
        <w:t>: Rape in the congo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Lisa Jackson</w:t>
      </w:r>
    </w:p>
    <w:p w14:paraId="439C50ED" w14:textId="77777777" w:rsidR="006775ED" w:rsidRPr="004D1B04" w:rsidRDefault="006775ED" w:rsidP="001765B4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THE TOUCH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Jane Clark</w:t>
      </w:r>
    </w:p>
    <w:p w14:paraId="25BD2364" w14:textId="77777777" w:rsidR="006775ED" w:rsidRDefault="006775ED" w:rsidP="001765B4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Three Soldiers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bCs/>
          <w:caps/>
          <w:color w:val="000000"/>
          <w:sz w:val="24"/>
          <w:szCs w:val="24"/>
        </w:rPr>
        <w:t xml:space="preserve"> </w:t>
      </w:r>
      <w:r>
        <w:rPr>
          <w:rFonts w:cs="Arial"/>
          <w:caps/>
          <w:color w:val="000000"/>
          <w:sz w:val="24"/>
          <w:szCs w:val="24"/>
        </w:rPr>
        <w:t xml:space="preserve">Shailly </w:t>
      </w:r>
      <w:r w:rsidRPr="004D1B04">
        <w:rPr>
          <w:rFonts w:cs="Arial"/>
          <w:caps/>
          <w:color w:val="000000"/>
          <w:sz w:val="24"/>
          <w:szCs w:val="24"/>
        </w:rPr>
        <w:t>Agnihotri</w:t>
      </w:r>
    </w:p>
    <w:p w14:paraId="7F4A586C" w14:textId="77777777" w:rsidR="006775ED" w:rsidRPr="004D1B04" w:rsidRDefault="006775ED" w:rsidP="00BE44D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Tie A Yellow Ribbon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Joy Dietrich</w:t>
      </w:r>
    </w:p>
    <w:p w14:paraId="5F386DF2" w14:textId="77777777" w:rsidR="006775ED" w:rsidRDefault="006775ED" w:rsidP="00BE44D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WATERSCAPE: illusions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Ann Deborah Levy</w:t>
      </w:r>
    </w:p>
    <w:p w14:paraId="3656B9AB" w14:textId="77777777" w:rsidR="00BE44DE" w:rsidRPr="004D1B04" w:rsidRDefault="00BE44DE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</w:p>
    <w:p w14:paraId="47767A1A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2006</w:t>
      </w:r>
    </w:p>
    <w:p w14:paraId="388AB56B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By Desire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Abigail Child</w:t>
      </w:r>
    </w:p>
    <w:p w14:paraId="1F92649F" w14:textId="77777777" w:rsidR="006775ED" w:rsidRPr="004D1B04" w:rsidRDefault="006775ED" w:rsidP="008768C3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lastRenderedPageBreak/>
        <w:t xml:space="preserve">CHANGING IDENTITIES: A STORY OF TRAUMATIC INJURY AND ART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Dan Labbato</w:t>
      </w:r>
    </w:p>
    <w:p w14:paraId="2ADCCF7E" w14:textId="77777777" w:rsidR="006775ED" w:rsidRPr="004D1B04" w:rsidRDefault="006775ED" w:rsidP="00F47C0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Cinderellas Of Santa Fe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Vanessa Vassar</w:t>
      </w:r>
    </w:p>
    <w:p w14:paraId="476C799D" w14:textId="77777777" w:rsidR="006775ED" w:rsidRDefault="006775ED" w:rsidP="008768C3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COWBOYS, INDIANS AND LAWYERS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Julia Dengel</w:t>
      </w:r>
    </w:p>
    <w:p w14:paraId="38DFA423" w14:textId="77777777" w:rsidR="006775ED" w:rsidRPr="00C14878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C14878">
        <w:rPr>
          <w:rFonts w:cs="Arial"/>
          <w:b/>
          <w:bCs/>
          <w:caps/>
          <w:color w:val="000000"/>
          <w:sz w:val="24"/>
          <w:szCs w:val="24"/>
        </w:rPr>
        <w:t>FLYING: CONFESSIONS OF A FREE WOMAN</w:t>
      </w:r>
      <w:r w:rsidRPr="00C14878">
        <w:rPr>
          <w:rFonts w:cs="Arial"/>
          <w:caps/>
          <w:color w:val="000000"/>
          <w:sz w:val="24"/>
          <w:szCs w:val="24"/>
        </w:rPr>
        <w:t xml:space="preserve"> </w:t>
      </w:r>
      <w:r w:rsidRPr="00C14878">
        <w:rPr>
          <w:rFonts w:cs="Arial"/>
          <w:bCs/>
          <w:caps/>
          <w:color w:val="000000"/>
          <w:sz w:val="24"/>
          <w:szCs w:val="24"/>
        </w:rPr>
        <w:t>– Directed by:</w:t>
      </w:r>
      <w:r w:rsidRPr="00C14878">
        <w:rPr>
          <w:rFonts w:cs="Arial"/>
          <w:caps/>
          <w:color w:val="000000"/>
          <w:sz w:val="24"/>
          <w:szCs w:val="24"/>
        </w:rPr>
        <w:t xml:space="preserve"> Jennifer Fox</w:t>
      </w:r>
    </w:p>
    <w:p w14:paraId="3C794A64" w14:textId="77777777" w:rsidR="006775ED" w:rsidRPr="004D1B04" w:rsidRDefault="006775ED" w:rsidP="008768C3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GRANNY D GOES TO WASHINGTON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Alidra Solday</w:t>
      </w:r>
    </w:p>
    <w:p w14:paraId="7D4025ED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Long Way From Home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Kavery Kaul</w:t>
      </w:r>
    </w:p>
    <w:p w14:paraId="5FE38C1C" w14:textId="77777777" w:rsidR="006775ED" w:rsidRPr="004D1B04" w:rsidRDefault="006775ED" w:rsidP="005D4179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Marjoun And The Flying Headscarf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Susan Youssef</w:t>
      </w:r>
    </w:p>
    <w:p w14:paraId="085EF725" w14:textId="77777777" w:rsidR="006775ED" w:rsidRPr="004D1B04" w:rsidRDefault="006775ED" w:rsidP="00FF691A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Me &amp; Marco Polo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Kit-Yin Snyder</w:t>
      </w:r>
    </w:p>
    <w:p w14:paraId="53A01832" w14:textId="77777777" w:rsidR="006775ED" w:rsidRDefault="006775ED" w:rsidP="00FF691A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My Country, My Country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Laura Poitras</w:t>
      </w:r>
    </w:p>
    <w:p w14:paraId="37B533E1" w14:textId="77777777" w:rsidR="006775ED" w:rsidRPr="004D1B04" w:rsidRDefault="006775ED" w:rsidP="008B5AA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NAIL POLISH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Jane Ainbinder</w:t>
      </w:r>
    </w:p>
    <w:p w14:paraId="1B810033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NEW YEAR BABY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Socheata Poeuv</w:t>
      </w:r>
    </w:p>
    <w:p w14:paraId="22FDD824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SOMEONE ELSE'S WAR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Lee Wang</w:t>
      </w:r>
    </w:p>
    <w:p w14:paraId="1187B568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Surf Gang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Katrina del Mar</w:t>
      </w:r>
    </w:p>
    <w:p w14:paraId="0FD82564" w14:textId="77777777" w:rsidR="006775ED" w:rsidRPr="004D1B04" w:rsidRDefault="006775ED" w:rsidP="004F616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F616C">
        <w:rPr>
          <w:rFonts w:cs="Arial"/>
          <w:b/>
          <w:bCs/>
          <w:caps/>
          <w:color w:val="000000"/>
          <w:sz w:val="24"/>
          <w:szCs w:val="24"/>
        </w:rPr>
        <w:t>SURRENDER TANGO</w:t>
      </w:r>
      <w:r w:rsidRPr="004F616C">
        <w:rPr>
          <w:rFonts w:cs="Arial"/>
          <w:caps/>
          <w:color w:val="000000"/>
          <w:sz w:val="24"/>
          <w:szCs w:val="24"/>
        </w:rPr>
        <w:t xml:space="preserve"> </w:t>
      </w:r>
      <w:r w:rsidRPr="004F616C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F616C">
        <w:rPr>
          <w:rFonts w:cs="Arial"/>
          <w:caps/>
          <w:color w:val="000000"/>
          <w:sz w:val="24"/>
          <w:szCs w:val="24"/>
        </w:rPr>
        <w:t xml:space="preserve"> Marcia Rock</w:t>
      </w:r>
    </w:p>
    <w:p w14:paraId="66F777A9" w14:textId="77777777" w:rsidR="006775ED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Swimming In Air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Janice Tanaka</w:t>
      </w:r>
    </w:p>
    <w:p w14:paraId="2D604F25" w14:textId="77777777" w:rsidR="006775ED" w:rsidRDefault="006775ED" w:rsidP="0047470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Story of Spirits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Tien Nguyen</w:t>
      </w:r>
    </w:p>
    <w:p w14:paraId="7F5C8418" w14:textId="77777777" w:rsidR="006775ED" w:rsidRPr="004D1B04" w:rsidRDefault="006775ED" w:rsidP="0047470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Summer Of Stickleback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Mayu Nakamura</w:t>
      </w:r>
    </w:p>
    <w:p w14:paraId="072B4513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Transnational Tradeswomen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Vivian Price</w:t>
      </w:r>
    </w:p>
    <w:p w14:paraId="5A86D8CE" w14:textId="77777777" w:rsidR="006775ED" w:rsidRDefault="006775ED" w:rsidP="00FF691A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Two Square Miles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Barbara Ettinger</w:t>
      </w:r>
    </w:p>
    <w:p w14:paraId="45FB0818" w14:textId="77777777" w:rsidR="00FF691A" w:rsidRPr="004D1B04" w:rsidRDefault="00FF691A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</w:p>
    <w:p w14:paraId="54EFCDFF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2005</w:t>
      </w:r>
    </w:p>
    <w:p w14:paraId="463CABCE" w14:textId="77777777" w:rsidR="006775ED" w:rsidRPr="004D1B04" w:rsidRDefault="006775ED" w:rsidP="008768C3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 PLACE LIKE THIS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Yvonne Kenney</w:t>
      </w:r>
    </w:p>
    <w:p w14:paraId="16D2E529" w14:textId="77777777" w:rsidR="006775ED" w:rsidRPr="00670679" w:rsidRDefault="006775ED" w:rsidP="00366D77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  <w:lang w:val="es-ES"/>
        </w:rPr>
      </w:pPr>
      <w:r w:rsidRPr="00670679">
        <w:rPr>
          <w:rFonts w:cs="Arial"/>
          <w:b/>
          <w:bCs/>
          <w:caps/>
          <w:color w:val="000000"/>
          <w:sz w:val="24"/>
          <w:szCs w:val="24"/>
          <w:lang w:val="es-ES"/>
        </w:rPr>
        <w:t>Al Otro Lado</w:t>
      </w:r>
      <w:r w:rsidRPr="00670679">
        <w:rPr>
          <w:rFonts w:cs="Arial"/>
          <w:caps/>
          <w:color w:val="000000"/>
          <w:sz w:val="24"/>
          <w:szCs w:val="24"/>
          <w:lang w:val="es-ES"/>
        </w:rPr>
        <w:t xml:space="preserve"> </w:t>
      </w:r>
      <w:r w:rsidRPr="00670679">
        <w:rPr>
          <w:rFonts w:cs="Arial"/>
          <w:bCs/>
          <w:caps/>
          <w:color w:val="000000"/>
          <w:sz w:val="24"/>
          <w:szCs w:val="24"/>
          <w:lang w:val="es-ES"/>
        </w:rPr>
        <w:t>– Directed by:</w:t>
      </w:r>
      <w:r w:rsidRPr="00670679">
        <w:rPr>
          <w:rFonts w:cs="Arial"/>
          <w:caps/>
          <w:color w:val="000000"/>
          <w:sz w:val="24"/>
          <w:szCs w:val="24"/>
          <w:lang w:val="es-ES"/>
        </w:rPr>
        <w:t xml:space="preserve"> Natalia Almada</w:t>
      </w:r>
    </w:p>
    <w:p w14:paraId="2ADC97CC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Bam: Whisper of the </w:t>
      </w:r>
      <w:r>
        <w:rPr>
          <w:rFonts w:cs="Arial"/>
          <w:b/>
          <w:bCs/>
          <w:caps/>
          <w:color w:val="000000"/>
          <w:sz w:val="24"/>
          <w:szCs w:val="24"/>
        </w:rPr>
        <w:t>Wind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Yassamin Maleknasr</w:t>
      </w:r>
    </w:p>
    <w:p w14:paraId="441A6C00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Born In A Barn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Elizabeth Elson</w:t>
      </w:r>
    </w:p>
    <w:p w14:paraId="3D59500A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Brotherhood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Lilibet Foster</w:t>
      </w:r>
    </w:p>
    <w:p w14:paraId="51BA167C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BURNT ORANGES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Silvia Malagrino</w:t>
      </w:r>
    </w:p>
    <w:p w14:paraId="28A37870" w14:textId="77777777" w:rsidR="006775ED" w:rsidRDefault="006775ED" w:rsidP="00255D90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Carrie's Choice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Jane Clark</w:t>
      </w:r>
    </w:p>
    <w:p w14:paraId="281959A4" w14:textId="77777777" w:rsidR="006775ED" w:rsidRPr="004D1B04" w:rsidRDefault="006775ED" w:rsidP="00847725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Family Values In The Goddess Years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Laurie Lamson</w:t>
      </w:r>
    </w:p>
    <w:p w14:paraId="7A470652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C92342">
        <w:rPr>
          <w:rFonts w:cs="Arial"/>
          <w:b/>
          <w:caps/>
          <w:color w:val="000000"/>
          <w:sz w:val="24"/>
          <w:szCs w:val="24"/>
        </w:rPr>
        <w:lastRenderedPageBreak/>
        <w:t>F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>orbidden To Wander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Susan Youssef</w:t>
      </w:r>
    </w:p>
    <w:p w14:paraId="7720A2CB" w14:textId="77777777" w:rsidR="006775ED" w:rsidRDefault="006775ED" w:rsidP="00255D90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From Philadelphia To The Front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Judy Gelles</w:t>
      </w:r>
    </w:p>
    <w:p w14:paraId="5A75A3F7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In The Morning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Danielle Lurie</w:t>
      </w:r>
    </w:p>
    <w:p w14:paraId="47648D04" w14:textId="77777777" w:rsidR="006775ED" w:rsidRPr="004D1B04" w:rsidRDefault="006775ED" w:rsidP="00F04822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Passing on the Gift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Elizabeth Westrate</w:t>
      </w:r>
    </w:p>
    <w:p w14:paraId="2D8A2774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Prison Lullabies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Odile Isralson</w:t>
      </w:r>
    </w:p>
    <w:p w14:paraId="5543A137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Red Hook Justice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Meema Spadola</w:t>
      </w:r>
    </w:p>
    <w:p w14:paraId="09813811" w14:textId="77777777" w:rsidR="006775ED" w:rsidRPr="004D1B04" w:rsidRDefault="006775ED" w:rsidP="00FF691A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Rosita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Barbara Attie</w:t>
      </w:r>
    </w:p>
    <w:p w14:paraId="23E5C34A" w14:textId="77777777" w:rsidR="006775ED" w:rsidRPr="004D1B04" w:rsidRDefault="006775ED" w:rsidP="00421BC8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Shanti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Merlyn Bilas</w:t>
      </w:r>
    </w:p>
    <w:p w14:paraId="509357CB" w14:textId="77777777" w:rsidR="006775ED" w:rsidRDefault="006775ED" w:rsidP="008B5AA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STATES OF UNBELONGING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Lynne Sachs</w:t>
      </w:r>
    </w:p>
    <w:p w14:paraId="2077EDD7" w14:textId="77777777" w:rsidR="006775ED" w:rsidRPr="004D1B04" w:rsidRDefault="006775ED" w:rsidP="0099355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Samantha Smith Project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Irene Lusztig</w:t>
      </w:r>
    </w:p>
    <w:p w14:paraId="390AE4EF" w14:textId="77777777" w:rsidR="006775ED" w:rsidRDefault="006775ED" w:rsidP="00BE44D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Science Of Love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Joyce Draganosky</w:t>
      </w:r>
    </w:p>
    <w:p w14:paraId="0886E423" w14:textId="77777777" w:rsidR="006775ED" w:rsidRPr="004D1B04" w:rsidRDefault="006775ED" w:rsidP="008738A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Without Apology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Susan Hamovitch</w:t>
      </w:r>
    </w:p>
    <w:p w14:paraId="049F31CB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3166224F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2004</w:t>
      </w:r>
    </w:p>
    <w:p w14:paraId="7798E04F" w14:textId="77777777" w:rsidR="006775ED" w:rsidRDefault="006775ED" w:rsidP="001D158B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 Family Undertaking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Elizabeth Westrate</w:t>
      </w:r>
    </w:p>
    <w:p w14:paraId="24A38DF9" w14:textId="77777777" w:rsidR="006775ED" w:rsidRDefault="006775ED" w:rsidP="00366D77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 Patriot Act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Lilibet Foster</w:t>
      </w:r>
    </w:p>
    <w:p w14:paraId="7D63D7E3" w14:textId="77777777" w:rsidR="006775ED" w:rsidRPr="004D1B04" w:rsidRDefault="006775ED" w:rsidP="001D158B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 Poet On The Frontline: The Reportage Of Ryszard Kapuscinski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caps/>
          <w:color w:val="000000"/>
          <w:sz w:val="24"/>
          <w:szCs w:val="24"/>
        </w:rPr>
        <w:t>Gabrielle Pfeiffer</w:t>
      </w:r>
    </w:p>
    <w:p w14:paraId="6F237E09" w14:textId="77777777" w:rsidR="006775ED" w:rsidRPr="004D1B04" w:rsidRDefault="006775ED" w:rsidP="0099355D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Abel Raises cain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Jennifer Abel</w:t>
      </w:r>
    </w:p>
    <w:p w14:paraId="7E344576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Belle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Ruth Sergel</w:t>
      </w:r>
    </w:p>
    <w:p w14:paraId="72485D22" w14:textId="77777777" w:rsidR="006775ED" w:rsidRDefault="006775ED" w:rsidP="00255D90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Chisholm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’72: Unbought &amp; unbossed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Shola Lynch</w:t>
      </w:r>
    </w:p>
    <w:p w14:paraId="07C61920" w14:textId="77777777" w:rsidR="006775ED" w:rsidRPr="004D1B04" w:rsidRDefault="006775ED" w:rsidP="00F47C0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Every Mother's Son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Tami Gold</w:t>
      </w:r>
    </w:p>
    <w:p w14:paraId="061D846D" w14:textId="77777777" w:rsidR="006775ED" w:rsidRDefault="006775ED" w:rsidP="00F47C0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Extreme Mom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Joyce Draganosky</w:t>
      </w:r>
    </w:p>
    <w:p w14:paraId="01691C07" w14:textId="77777777" w:rsidR="006775ED" w:rsidRPr="002E24C0" w:rsidRDefault="006775ED" w:rsidP="001D158B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FLOWERS – </w:t>
      </w:r>
      <w:r>
        <w:rPr>
          <w:rFonts w:cs="Arial"/>
          <w:bCs/>
          <w:caps/>
          <w:color w:val="000000"/>
          <w:sz w:val="24"/>
          <w:szCs w:val="24"/>
        </w:rPr>
        <w:t>DIRECTED BY: lAURA cOTTINGHAM</w:t>
      </w:r>
    </w:p>
    <w:p w14:paraId="28733980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Foreign Correspondent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Lara Shapiro</w:t>
      </w:r>
    </w:p>
    <w:p w14:paraId="4F959249" w14:textId="77777777" w:rsidR="006775ED" w:rsidRDefault="006775ED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Gone 'a country: The Story of Jamaica's Mobile Cinema Unit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caps/>
          <w:color w:val="000000"/>
          <w:sz w:val="24"/>
          <w:szCs w:val="24"/>
        </w:rPr>
        <w:t xml:space="preserve"> Tanya </w:t>
      </w:r>
      <w:r w:rsidRPr="004D1B04">
        <w:rPr>
          <w:rFonts w:cs="Arial"/>
          <w:caps/>
          <w:color w:val="000000"/>
          <w:sz w:val="24"/>
          <w:szCs w:val="24"/>
        </w:rPr>
        <w:t>Hamilton</w:t>
      </w:r>
    </w:p>
    <w:p w14:paraId="7E65D8CF" w14:textId="77777777" w:rsidR="006775ED" w:rsidRPr="004D1B04" w:rsidRDefault="006775ED" w:rsidP="00255D90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Ilona, Upstairs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Melissa Hammel</w:t>
      </w:r>
    </w:p>
    <w:p w14:paraId="5DAE518A" w14:textId="77777777" w:rsidR="006775ED" w:rsidRPr="003607FD" w:rsidRDefault="006775ED" w:rsidP="001D158B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JOSEPH CHAIKIN’S LIFE IN THE THEATRE – </w:t>
      </w:r>
      <w:r>
        <w:rPr>
          <w:rFonts w:cs="Arial"/>
          <w:bCs/>
          <w:caps/>
          <w:color w:val="000000"/>
          <w:sz w:val="24"/>
          <w:szCs w:val="24"/>
        </w:rPr>
        <w:t>DIRECTED BY : DEE HENOCH</w:t>
      </w:r>
    </w:p>
    <w:p w14:paraId="2A189E7A" w14:textId="77777777" w:rsidR="006775ED" w:rsidRPr="00670679" w:rsidRDefault="006775ED" w:rsidP="00CB0696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  <w:lang w:val="es-ES"/>
        </w:rPr>
      </w:pPr>
      <w:r w:rsidRPr="00670679">
        <w:rPr>
          <w:rFonts w:cs="Arial"/>
          <w:b/>
          <w:bCs/>
          <w:caps/>
          <w:color w:val="000000"/>
          <w:sz w:val="24"/>
          <w:szCs w:val="24"/>
          <w:lang w:val="es-ES"/>
        </w:rPr>
        <w:t>Life in a Suitcase (Mi vida en una maleta)</w:t>
      </w:r>
      <w:r w:rsidRPr="00670679">
        <w:rPr>
          <w:rFonts w:cs="Arial"/>
          <w:caps/>
          <w:color w:val="000000"/>
          <w:sz w:val="24"/>
          <w:szCs w:val="24"/>
          <w:lang w:val="es-ES"/>
        </w:rPr>
        <w:t xml:space="preserve"> </w:t>
      </w:r>
      <w:r w:rsidRPr="00670679">
        <w:rPr>
          <w:rFonts w:cs="Arial"/>
          <w:bCs/>
          <w:caps/>
          <w:color w:val="000000"/>
          <w:sz w:val="24"/>
          <w:szCs w:val="24"/>
          <w:lang w:val="es-ES"/>
        </w:rPr>
        <w:t>– Directed by:</w:t>
      </w:r>
      <w:r w:rsidRPr="00670679">
        <w:rPr>
          <w:rFonts w:cs="Arial"/>
          <w:caps/>
          <w:color w:val="000000"/>
          <w:sz w:val="24"/>
          <w:szCs w:val="24"/>
          <w:lang w:val="es-ES"/>
        </w:rPr>
        <w:t xml:space="preserve"> Sylvia Calle</w:t>
      </w:r>
    </w:p>
    <w:p w14:paraId="1EFB0D6F" w14:textId="77777777" w:rsidR="006775ED" w:rsidRDefault="006775ED" w:rsidP="008B5AA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lastRenderedPageBreak/>
        <w:t>NO! THE RAPE DOCUMENTARY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Aishah Shahidah Simmons</w:t>
      </w:r>
    </w:p>
    <w:p w14:paraId="7BCB4FFC" w14:textId="77777777" w:rsidR="006775ED" w:rsidRDefault="006775ED" w:rsidP="005D4179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Out Of The Broom Closet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Lorri Leighton</w:t>
      </w:r>
    </w:p>
    <w:p w14:paraId="07941BA6" w14:textId="77777777" w:rsidR="006775ED" w:rsidRPr="004D1B04" w:rsidRDefault="006775ED" w:rsidP="00FD742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Sentenced To Marriage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>
        <w:rPr>
          <w:rFonts w:cs="Arial"/>
          <w:bCs/>
          <w:caps/>
          <w:color w:val="000000"/>
          <w:sz w:val="24"/>
          <w:szCs w:val="24"/>
        </w:rPr>
        <w:t>– produced</w:t>
      </w:r>
      <w:r w:rsidRPr="004D1B04">
        <w:rPr>
          <w:rFonts w:cs="Arial"/>
          <w:bCs/>
          <w:caps/>
          <w:color w:val="000000"/>
          <w:sz w:val="24"/>
          <w:szCs w:val="24"/>
        </w:rPr>
        <w:t xml:space="preserve"> by:</w:t>
      </w:r>
      <w:r w:rsidRPr="004D1B04">
        <w:rPr>
          <w:rFonts w:cs="Arial"/>
          <w:caps/>
          <w:color w:val="000000"/>
          <w:sz w:val="24"/>
          <w:szCs w:val="24"/>
        </w:rPr>
        <w:t xml:space="preserve"> Amit Breuer</w:t>
      </w:r>
    </w:p>
    <w:p w14:paraId="69FBCAA4" w14:textId="77777777" w:rsidR="006775ED" w:rsidRPr="004D1B04" w:rsidRDefault="006775ED" w:rsidP="009E736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Summer Of The Serpent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Kimi Takesue</w:t>
      </w:r>
    </w:p>
    <w:p w14:paraId="27CCE724" w14:textId="77777777" w:rsidR="006775ED" w:rsidRPr="004D1B04" w:rsidRDefault="006775ED" w:rsidP="0047470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Healing Passage: Voice from the Water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S. Pearl Sharp</w:t>
      </w:r>
    </w:p>
    <w:p w14:paraId="394B885C" w14:textId="77777777" w:rsidR="006775ED" w:rsidRPr="004D1B04" w:rsidRDefault="006775ED" w:rsidP="009E736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Time We Killed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Jennifer Reeves</w:t>
      </w:r>
    </w:p>
    <w:p w14:paraId="0DE702B1" w14:textId="77777777" w:rsidR="006775ED" w:rsidRPr="004D1B04" w:rsidRDefault="006775ED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Witches In Exile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Allison Berg</w:t>
      </w:r>
    </w:p>
    <w:p w14:paraId="53128261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41D26F91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2003</w:t>
      </w:r>
    </w:p>
    <w:p w14:paraId="5EBFD6E0" w14:textId="77777777" w:rsidR="00137B82" w:rsidRPr="004D1B04" w:rsidRDefault="00137B82" w:rsidP="001D158B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Agnes Martin</w:t>
      </w:r>
      <w:r>
        <w:rPr>
          <w:rFonts w:cs="Arial"/>
          <w:caps/>
          <w:color w:val="000000"/>
          <w:sz w:val="24"/>
          <w:szCs w:val="24"/>
        </w:rPr>
        <w:t>: with my back to the world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Mary Lance</w:t>
      </w:r>
    </w:p>
    <w:p w14:paraId="0307BE27" w14:textId="77777777" w:rsidR="00137B82" w:rsidRDefault="00137B82" w:rsidP="001D158B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American Aloha</w:t>
      </w:r>
      <w:r>
        <w:rPr>
          <w:rFonts w:cs="Arial"/>
          <w:b/>
          <w:bCs/>
          <w:caps/>
          <w:color w:val="000000"/>
          <w:sz w:val="24"/>
          <w:szCs w:val="24"/>
        </w:rPr>
        <w:t>: Hula Beyond hawai’i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Lisette Flanary</w:t>
      </w:r>
    </w:p>
    <w:p w14:paraId="453AC1E7" w14:textId="77777777" w:rsidR="00137B82" w:rsidRDefault="00137B82" w:rsidP="00421BC8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Dancing With My Father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Marcia Rock</w:t>
      </w:r>
    </w:p>
    <w:p w14:paraId="5B4178C9" w14:textId="77777777" w:rsidR="00137B82" w:rsidRDefault="00137B82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Daughters Of The Canopy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Trilby MacDonald</w:t>
      </w:r>
    </w:p>
    <w:p w14:paraId="7EF2659A" w14:textId="77777777" w:rsidR="00137B82" w:rsidRDefault="00137B82" w:rsidP="00CB0696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Flag Wars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Linda Goode Bryant</w:t>
      </w:r>
    </w:p>
    <w:p w14:paraId="0923398D" w14:textId="77777777" w:rsidR="00137B82" w:rsidRDefault="00137B82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For Reel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Skye Dent</w:t>
      </w:r>
    </w:p>
    <w:p w14:paraId="64E9DC75" w14:textId="77777777" w:rsidR="00137B82" w:rsidRPr="004D1B04" w:rsidRDefault="00137B82" w:rsidP="00262B92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Girlhood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Elizabeth Garbus</w:t>
      </w:r>
    </w:p>
    <w:p w14:paraId="67D45651" w14:textId="77777777" w:rsidR="00137B82" w:rsidRDefault="00137B82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Independent Spirits: Faith Hubley/John Hubley 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- </w:t>
      </w:r>
      <w:r w:rsidRPr="004D1B04">
        <w:rPr>
          <w:rFonts w:cs="Arial"/>
          <w:bCs/>
          <w:caps/>
          <w:color w:val="000000"/>
          <w:sz w:val="24"/>
          <w:szCs w:val="24"/>
        </w:rPr>
        <w:t>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Sybil DelGaudio, </w:t>
      </w:r>
    </w:p>
    <w:p w14:paraId="0EF4281E" w14:textId="77777777" w:rsidR="00137B82" w:rsidRDefault="00137B82" w:rsidP="00810621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Investigation Of A Flame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Lynne Sachs</w:t>
      </w:r>
    </w:p>
    <w:p w14:paraId="46328C2B" w14:textId="77777777" w:rsidR="00137B82" w:rsidRPr="004D1B04" w:rsidRDefault="00137B82" w:rsidP="00421BC8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Maggie Growls: The Life And Work Of Gray Panther Maggie Kuhn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caps/>
          <w:color w:val="000000"/>
          <w:sz w:val="24"/>
          <w:szCs w:val="24"/>
        </w:rPr>
        <w:t>Barbara Attie</w:t>
      </w:r>
    </w:p>
    <w:p w14:paraId="4BBBCCD4" w14:textId="77777777" w:rsidR="00137B82" w:rsidRDefault="00137B82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PERLA: THE LAST OF THE SEVEN DWARFS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Debbie Brukman</w:t>
      </w:r>
    </w:p>
    <w:p w14:paraId="1BDA5C6B" w14:textId="77777777" w:rsidR="00137B82" w:rsidRPr="004D1B04" w:rsidRDefault="00137B82" w:rsidP="00FD742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Scrambled: A Journey Through Polycystic Ovarian Syndrome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caps/>
          <w:color w:val="000000"/>
          <w:sz w:val="24"/>
          <w:szCs w:val="24"/>
        </w:rPr>
        <w:t xml:space="preserve"> Randi </w:t>
      </w:r>
      <w:r w:rsidRPr="004D1B04">
        <w:rPr>
          <w:rFonts w:cs="Arial"/>
          <w:caps/>
          <w:color w:val="000000"/>
          <w:sz w:val="24"/>
          <w:szCs w:val="24"/>
        </w:rPr>
        <w:t>Cecchine</w:t>
      </w:r>
    </w:p>
    <w:p w14:paraId="39247894" w14:textId="77777777" w:rsidR="00137B82" w:rsidRDefault="00137B82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Sin Embargo: Never the less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Judith Grey</w:t>
      </w:r>
    </w:p>
    <w:p w14:paraId="76A7F190" w14:textId="77777777" w:rsidR="00137B82" w:rsidRDefault="00137B82" w:rsidP="00F04822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>Still Doing It: The intimate Lives Of Women Over 65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Deirdre Fishel</w:t>
      </w:r>
    </w:p>
    <w:p w14:paraId="47772E3E" w14:textId="77777777" w:rsidR="00137B82" w:rsidRPr="004D1B04" w:rsidRDefault="00137B82" w:rsidP="0047470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Fardhosa Fund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Kim Longinotto</w:t>
      </w:r>
    </w:p>
    <w:p w14:paraId="2C6CD337" w14:textId="77777777" w:rsidR="00137B82" w:rsidRPr="00686486" w:rsidRDefault="00137B82" w:rsidP="009E736E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THE GIFT – </w:t>
      </w:r>
      <w:r>
        <w:rPr>
          <w:rFonts w:cs="Arial"/>
          <w:bCs/>
          <w:caps/>
          <w:color w:val="000000"/>
          <w:sz w:val="24"/>
          <w:szCs w:val="24"/>
        </w:rPr>
        <w:t>DIRECTED BY: EVE SANDLER</w:t>
      </w:r>
    </w:p>
    <w:p w14:paraId="248B469A" w14:textId="77777777" w:rsidR="00137B82" w:rsidRDefault="00137B82" w:rsidP="009E736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Integration Of She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Hazel Colditz</w:t>
      </w:r>
    </w:p>
    <w:p w14:paraId="7DF31195" w14:textId="77777777" w:rsidR="00137B82" w:rsidRPr="004D1B04" w:rsidRDefault="00137B82" w:rsidP="0047470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Raboteau Trial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Harriet Hirshorn</w:t>
      </w:r>
    </w:p>
    <w:p w14:paraId="5182FC0D" w14:textId="77777777" w:rsidR="00137B82" w:rsidRPr="004D1B04" w:rsidRDefault="00137B82" w:rsidP="009E736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Round Trip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Marina Petrovskaia</w:t>
      </w:r>
    </w:p>
    <w:p w14:paraId="0A05B773" w14:textId="77777777" w:rsidR="00137B82" w:rsidRPr="004D1B04" w:rsidRDefault="00137B82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lastRenderedPageBreak/>
        <w:t>Tobacco Money Feeds My Family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Cynthia Hill </w:t>
      </w:r>
    </w:p>
    <w:p w14:paraId="62486C05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</w:p>
    <w:p w14:paraId="3C463214" w14:textId="77777777" w:rsidR="0047470C" w:rsidRDefault="004A23A8" w:rsidP="001D158B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  <w:u w:val="single"/>
        </w:rPr>
        <w:t>2002</w:t>
      </w:r>
    </w:p>
    <w:p w14:paraId="7E17DAD4" w14:textId="77777777" w:rsidR="0047028F" w:rsidRPr="0047470C" w:rsidRDefault="0047028F" w:rsidP="001D158B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Accidents Of Memory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Joan Grossman</w:t>
      </w:r>
    </w:p>
    <w:p w14:paraId="6D30C774" w14:textId="77777777" w:rsidR="0047028F" w:rsidRPr="004D1B04" w:rsidRDefault="0047028F" w:rsidP="009675B7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Closing The Open Door: The Fight For A College Education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caps/>
          <w:color w:val="000000"/>
          <w:sz w:val="24"/>
          <w:szCs w:val="24"/>
        </w:rPr>
        <w:t xml:space="preserve"> Ellie</w:t>
      </w:r>
      <w:r w:rsidRPr="004D1B04">
        <w:rPr>
          <w:rFonts w:cs="Arial"/>
          <w:caps/>
          <w:color w:val="000000"/>
          <w:sz w:val="24"/>
          <w:szCs w:val="24"/>
        </w:rPr>
        <w:t>Bernstein</w:t>
      </w:r>
    </w:p>
    <w:p w14:paraId="02163016" w14:textId="77777777" w:rsidR="0047028F" w:rsidRPr="004D1B04" w:rsidRDefault="0047028F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Covered Girls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Amy Wendel</w:t>
      </w:r>
    </w:p>
    <w:p w14:paraId="3961C42D" w14:textId="77777777" w:rsidR="0047028F" w:rsidRDefault="0047028F" w:rsidP="002C3619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Double Exposure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Kit-Yin Snyder</w:t>
      </w:r>
    </w:p>
    <w:p w14:paraId="2CC644DC" w14:textId="77777777" w:rsidR="0047028F" w:rsidRPr="004D1B04" w:rsidRDefault="0047028F" w:rsidP="00CB0696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Hand On The Pulse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Joyce Warshow</w:t>
      </w:r>
    </w:p>
    <w:p w14:paraId="0E37E4D2" w14:textId="77777777" w:rsidR="0047028F" w:rsidRPr="00A83CA4" w:rsidRDefault="0047028F" w:rsidP="00F96F2C">
      <w:pPr>
        <w:spacing w:after="0" w:line="360" w:lineRule="auto"/>
        <w:rPr>
          <w:rFonts w:cs="Arial"/>
          <w:bCs/>
          <w:caps/>
          <w:color w:val="000000"/>
          <w:sz w:val="24"/>
          <w:szCs w:val="24"/>
        </w:rPr>
      </w:pPr>
      <w:r>
        <w:rPr>
          <w:rFonts w:cs="Arial"/>
          <w:b/>
          <w:bCs/>
          <w:caps/>
          <w:color w:val="000000"/>
          <w:sz w:val="24"/>
          <w:szCs w:val="24"/>
        </w:rPr>
        <w:t xml:space="preserve">HIDDEN BATTLES – </w:t>
      </w:r>
      <w:r>
        <w:rPr>
          <w:rFonts w:cs="Arial"/>
          <w:bCs/>
          <w:caps/>
          <w:color w:val="000000"/>
          <w:sz w:val="24"/>
          <w:szCs w:val="24"/>
        </w:rPr>
        <w:t>DIRECTED BY: VICTORIA MILLS</w:t>
      </w:r>
    </w:p>
    <w:p w14:paraId="466908B2" w14:textId="77777777" w:rsidR="0047028F" w:rsidRDefault="0047028F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La Escuela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Hannah Weyer</w:t>
      </w:r>
    </w:p>
    <w:p w14:paraId="150DB192" w14:textId="77777777" w:rsidR="0047028F" w:rsidRPr="004D1B04" w:rsidRDefault="0047028F" w:rsidP="00CB0696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Last Seen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Eva Ilona Brzeski</w:t>
      </w:r>
    </w:p>
    <w:p w14:paraId="6AD9F2BA" w14:textId="77777777" w:rsidR="0047028F" w:rsidRDefault="0047028F" w:rsidP="00A65C44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Love &amp; Diane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Jennifer Dworkin</w:t>
      </w:r>
    </w:p>
    <w:p w14:paraId="3239B1AA" w14:textId="77777777" w:rsidR="0047028F" w:rsidRPr="004D1B04" w:rsidRDefault="0047028F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Mai's America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Marlo Poras</w:t>
      </w:r>
    </w:p>
    <w:p w14:paraId="452B6FF5" w14:textId="77777777" w:rsidR="0047028F" w:rsidRDefault="0047028F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Mothers And Daughters: Mirrors That Bind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Victoria Mills</w:t>
      </w:r>
    </w:p>
    <w:p w14:paraId="160FC80F" w14:textId="77777777" w:rsidR="0047028F" w:rsidRDefault="0047028F" w:rsidP="00A7778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Nuestra Salud: Latina Lesbians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Suzanne Newman</w:t>
      </w:r>
    </w:p>
    <w:p w14:paraId="7E9EF860" w14:textId="77777777" w:rsidR="0047028F" w:rsidRDefault="0047028F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Past Perfect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Cynthia Madansky</w:t>
      </w:r>
    </w:p>
    <w:p w14:paraId="05E602E6" w14:textId="77777777" w:rsidR="0047028F" w:rsidRPr="004D1B04" w:rsidRDefault="0047028F" w:rsidP="00810621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Porraimos: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>europe's Gypsies And The Holocaust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Alexandra M. Isles</w:t>
      </w:r>
    </w:p>
    <w:p w14:paraId="5DC79983" w14:textId="77777777" w:rsidR="0047028F" w:rsidRPr="004D1B04" w:rsidRDefault="0047028F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Secret Lives: Hidden Children and Their Rescuers During WWII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caps/>
          <w:color w:val="000000"/>
          <w:sz w:val="24"/>
          <w:szCs w:val="24"/>
        </w:rPr>
        <w:t xml:space="preserve"> Aviva</w:t>
      </w:r>
      <w:r w:rsidR="00F12BCD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caps/>
          <w:color w:val="000000"/>
          <w:sz w:val="24"/>
          <w:szCs w:val="24"/>
        </w:rPr>
        <w:t>Slesin</w:t>
      </w:r>
    </w:p>
    <w:p w14:paraId="19B4A66C" w14:textId="77777777" w:rsidR="0047028F" w:rsidRPr="004D1B04" w:rsidRDefault="0047028F" w:rsidP="0047470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The Secret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Ronit Kertsner</w:t>
      </w:r>
    </w:p>
    <w:p w14:paraId="4D2BAD7E" w14:textId="77777777" w:rsidR="0047028F" w:rsidRPr="004D1B04" w:rsidRDefault="0047028F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Women Like Us: Women in Iran</w:t>
      </w:r>
      <w:r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Persheng Sadegh Vaziri</w:t>
      </w:r>
    </w:p>
    <w:p w14:paraId="4101652C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448146BC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2001</w:t>
      </w:r>
    </w:p>
    <w:p w14:paraId="40F99E67" w14:textId="77777777" w:rsidR="00A47861" w:rsidRDefault="00A47861" w:rsidP="00314BE3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 Clear Road To Birth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Judy Seaman</w:t>
      </w:r>
    </w:p>
    <w:p w14:paraId="6E50582D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Amazonia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Nandini Sikand</w:t>
      </w:r>
    </w:p>
    <w:p w14:paraId="70F2A8DD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Bombay Eunuch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Alexandra Shiva</w:t>
      </w:r>
    </w:p>
    <w:p w14:paraId="0786AFC6" w14:textId="77777777" w:rsidR="00A47861" w:rsidRDefault="00A47861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Grit And Polish: Heroines from Hong Kong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Birgit Rathsmann</w:t>
      </w:r>
    </w:p>
    <w:p w14:paraId="523F7165" w14:textId="77777777" w:rsidR="00A47861" w:rsidRDefault="00A47861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If I Could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Patti Obrow White</w:t>
      </w:r>
    </w:p>
    <w:p w14:paraId="280BF45A" w14:textId="77777777" w:rsidR="00A47861" w:rsidRPr="004D1B04" w:rsidRDefault="00A47861" w:rsidP="00262B92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Invisible Revolution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Beverly Peterson </w:t>
      </w:r>
    </w:p>
    <w:p w14:paraId="7865CBD1" w14:textId="77777777" w:rsidR="00A47861" w:rsidRPr="004D1B04" w:rsidRDefault="00A47861" w:rsidP="00CB0696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lastRenderedPageBreak/>
        <w:t>Kalama Sutta: Seeing Is Believing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Holly Fisher</w:t>
      </w:r>
    </w:p>
    <w:p w14:paraId="402DF933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Memories Of A Forgotten War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Camilla Benolirao Griggers</w:t>
      </w:r>
    </w:p>
    <w:p w14:paraId="3A0CACA4" w14:textId="77777777" w:rsidR="00A47861" w:rsidRDefault="00A47861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Our Bodies Our Minds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Rebecca Alvin</w:t>
      </w:r>
    </w:p>
    <w:p w14:paraId="390C4AEA" w14:textId="77777777" w:rsidR="00A47861" w:rsidRPr="004D1B04" w:rsidRDefault="00A47861" w:rsidP="00FD742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Perils Amid Progress</w:t>
      </w:r>
      <w:r>
        <w:rPr>
          <w:rFonts w:cs="Arial"/>
          <w:b/>
          <w:bCs/>
          <w:caps/>
          <w:color w:val="000000"/>
          <w:sz w:val="24"/>
          <w:szCs w:val="24"/>
        </w:rPr>
        <w:t>: Genetically engineered food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Marion Appel</w:t>
      </w:r>
    </w:p>
    <w:p w14:paraId="7D33DAC5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Prisoners In Paradise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Camilla Calamandrei</w:t>
      </w:r>
    </w:p>
    <w:p w14:paraId="7B183994" w14:textId="77777777" w:rsidR="00A47861" w:rsidRDefault="00A47861" w:rsidP="00FD742E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Sounds Sacred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Barbara Rick</w:t>
      </w:r>
    </w:p>
    <w:p w14:paraId="02959DFD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Taking Off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Heidi DeRuiter</w:t>
      </w:r>
    </w:p>
    <w:p w14:paraId="7468DC97" w14:textId="77777777" w:rsidR="00A47861" w:rsidRDefault="00A47861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Time's Up</w:t>
      </w:r>
      <w:r>
        <w:rPr>
          <w:rFonts w:cs="Arial"/>
          <w:caps/>
          <w:color w:val="000000"/>
          <w:sz w:val="24"/>
          <w:szCs w:val="24"/>
        </w:rPr>
        <w:t xml:space="preserve">!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Cecilia Barriga</w:t>
      </w:r>
    </w:p>
    <w:p w14:paraId="64A62728" w14:textId="77777777" w:rsidR="00A47861" w:rsidRPr="004D1B04" w:rsidRDefault="00A47861" w:rsidP="008738A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Wedding Album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Carolyn Jacobs</w:t>
      </w:r>
    </w:p>
    <w:p w14:paraId="6E280DEC" w14:textId="77777777" w:rsidR="00A47861" w:rsidRPr="004D1B04" w:rsidRDefault="00A47861" w:rsidP="000B50AA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Yugodivas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Andrea Staka</w:t>
      </w:r>
    </w:p>
    <w:p w14:paraId="4B99056E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7FA2A991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2000</w:t>
      </w:r>
    </w:p>
    <w:p w14:paraId="00FDEA03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A Chance To Grow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Claire Marie Panke</w:t>
      </w:r>
    </w:p>
    <w:p w14:paraId="4648130D" w14:textId="77777777" w:rsidR="00A47861" w:rsidRPr="004D1B04" w:rsidRDefault="00A47861" w:rsidP="00810621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Cusp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Ruth Sergel</w:t>
      </w:r>
    </w:p>
    <w:p w14:paraId="23AE3772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Daughter Of Suicide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Dempsey Rice</w:t>
      </w:r>
    </w:p>
    <w:p w14:paraId="59D42DB3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Dvorak And America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Lucille Carra-Tachikawa</w:t>
      </w:r>
    </w:p>
    <w:p w14:paraId="086B95CE" w14:textId="77777777" w:rsidR="00A47861" w:rsidRDefault="00A47861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Everything In Between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>
        <w:rPr>
          <w:rFonts w:cs="Arial"/>
          <w:caps/>
          <w:color w:val="000000"/>
          <w:sz w:val="24"/>
          <w:szCs w:val="24"/>
        </w:rPr>
        <w:t xml:space="preserve"> Fatimah Tobing </w:t>
      </w:r>
      <w:r w:rsidRPr="004D1B04">
        <w:rPr>
          <w:rFonts w:cs="Arial"/>
          <w:caps/>
          <w:color w:val="000000"/>
          <w:sz w:val="24"/>
          <w:szCs w:val="24"/>
        </w:rPr>
        <w:t>Rony</w:t>
      </w:r>
    </w:p>
    <w:p w14:paraId="762E879C" w14:textId="77777777" w:rsidR="00A47861" w:rsidRPr="004D1B04" w:rsidRDefault="00A47861" w:rsidP="00E01E48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Inventing A Girl: An Experience In Homeschooling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Fernanda Rossi</w:t>
      </w:r>
    </w:p>
    <w:p w14:paraId="062646DB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La Boda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Hannah Weyer</w:t>
      </w:r>
    </w:p>
    <w:p w14:paraId="209AB057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Loss Prevention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Jeanne C. Finley</w:t>
      </w:r>
    </w:p>
    <w:p w14:paraId="5966E52B" w14:textId="77777777" w:rsidR="00A47861" w:rsidRDefault="00A47861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Said In Passing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Julia Loktev</w:t>
      </w:r>
    </w:p>
    <w:p w14:paraId="192AA766" w14:textId="77777777" w:rsidR="00A47861" w:rsidRDefault="00A47861" w:rsidP="008738A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Sisters In Resistance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Maia Wechsler</w:t>
      </w:r>
    </w:p>
    <w:p w14:paraId="6449AC7F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Skin The Cat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Lolita Stewart-White</w:t>
      </w:r>
    </w:p>
    <w:p w14:paraId="49EE5D89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Tofu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Kit Hui</w:t>
      </w:r>
    </w:p>
    <w:p w14:paraId="6D8EE129" w14:textId="77777777" w:rsidR="00A47861" w:rsidRPr="004D1B04" w:rsidRDefault="00A47861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Twilight: Los Angeles 1992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Cherie Fortis</w:t>
      </w:r>
    </w:p>
    <w:p w14:paraId="1299C43A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223DCFEF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1999</w:t>
      </w:r>
    </w:p>
    <w:p w14:paraId="4A04F6E8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American Hollow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Rory Kennedy</w:t>
      </w:r>
    </w:p>
    <w:p w14:paraId="2C584913" w14:textId="77777777" w:rsidR="00891BC3" w:rsidRDefault="00891BC3" w:rsidP="00891BC3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And Baby Makes Two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Judy Katz</w:t>
      </w:r>
    </w:p>
    <w:p w14:paraId="6D1D3962" w14:textId="77777777" w:rsidR="0047470C" w:rsidRPr="004D1B04" w:rsidRDefault="0047470C" w:rsidP="0047470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The Anita Pallenberg Story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Laura Cottingham</w:t>
      </w:r>
    </w:p>
    <w:p w14:paraId="41CCA4E5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lastRenderedPageBreak/>
        <w:t xml:space="preserve">Daring To Resist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Martha Lubell,</w:t>
      </w:r>
    </w:p>
    <w:p w14:paraId="4381254D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Derrida's Elsewhere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Safaa Fathy</w:t>
      </w:r>
    </w:p>
    <w:p w14:paraId="403E1E30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Golden Threads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Lucy Winer</w:t>
      </w:r>
    </w:p>
    <w:p w14:paraId="574FB4F5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Grand Strand: A myrtle beach story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caps/>
          <w:color w:val="000000"/>
          <w:sz w:val="24"/>
          <w:szCs w:val="24"/>
        </w:rPr>
        <w:t>Betsy Newman</w:t>
      </w:r>
    </w:p>
    <w:p w14:paraId="4E7E92CD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Light As A Feather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Catherine Hollander</w:t>
      </w:r>
    </w:p>
    <w:p w14:paraId="3A4AA375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Made In Thailand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Eve-Laure Moros</w:t>
      </w:r>
    </w:p>
    <w:p w14:paraId="1B0F9333" w14:textId="77777777" w:rsidR="004A23A8" w:rsidRDefault="004A23A8" w:rsidP="004F4A0F">
      <w:pPr>
        <w:tabs>
          <w:tab w:val="left" w:pos="4860"/>
        </w:tabs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D8739E">
        <w:rPr>
          <w:rFonts w:cs="Arial"/>
          <w:b/>
          <w:bCs/>
          <w:caps/>
          <w:color w:val="000000"/>
          <w:sz w:val="24"/>
          <w:szCs w:val="24"/>
        </w:rPr>
        <w:t>Murshidat</w:t>
      </w:r>
      <w:r w:rsidR="00D8739E" w:rsidRPr="00D8739E">
        <w:rPr>
          <w:rFonts w:cs="Arial"/>
          <w:b/>
          <w:bCs/>
          <w:caps/>
          <w:color w:val="000000"/>
          <w:sz w:val="24"/>
          <w:szCs w:val="24"/>
        </w:rPr>
        <w:t>: Female Primary health care workers transforming society in yemen</w:t>
      </w:r>
      <w:r w:rsidRPr="00D8739E">
        <w:rPr>
          <w:rFonts w:cs="Arial"/>
          <w:bCs/>
          <w:caps/>
          <w:color w:val="000000"/>
          <w:sz w:val="24"/>
          <w:szCs w:val="24"/>
        </w:rPr>
        <w:t>– Directed by:</w:t>
      </w:r>
      <w:r w:rsidRPr="00D8739E">
        <w:rPr>
          <w:rFonts w:cs="Arial"/>
          <w:caps/>
          <w:color w:val="000000"/>
          <w:sz w:val="24"/>
          <w:szCs w:val="24"/>
        </w:rPr>
        <w:t xml:space="preserve"> Delores M. Walters</w:t>
      </w:r>
    </w:p>
    <w:p w14:paraId="5C602D1A" w14:textId="77777777" w:rsidR="00E01E48" w:rsidRPr="004D1B04" w:rsidRDefault="00E01E48" w:rsidP="00E01E48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Mute Love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Patrice Mallard</w:t>
      </w:r>
    </w:p>
    <w:p w14:paraId="0D8CD477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Sexual Exiles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Irene Sosa</w:t>
      </w:r>
    </w:p>
    <w:p w14:paraId="36676392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Talking To Stan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Yasmina Bouziane</w:t>
      </w:r>
    </w:p>
    <w:p w14:paraId="0DE82142" w14:textId="77777777" w:rsidR="00366D77" w:rsidRPr="004D1B04" w:rsidRDefault="00366D77" w:rsidP="00366D77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Wide Time: An HIV Odyssey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Mimi Plevin-Foust</w:t>
      </w:r>
    </w:p>
    <w:p w14:paraId="4DDBEF00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432B535C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1998</w:t>
      </w:r>
    </w:p>
    <w:p w14:paraId="1E417D01" w14:textId="77777777" w:rsidR="004A23A8" w:rsidRDefault="004A23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24 Girls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Eva Ilona Brzeski</w:t>
      </w:r>
    </w:p>
    <w:p w14:paraId="5E41374D" w14:textId="77777777" w:rsidR="00847725" w:rsidRPr="004D1B04" w:rsidRDefault="00847725" w:rsidP="00847725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A Place Called Home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="001A185B">
        <w:rPr>
          <w:rFonts w:cs="Arial"/>
          <w:caps/>
          <w:color w:val="000000"/>
          <w:sz w:val="24"/>
          <w:szCs w:val="24"/>
        </w:rPr>
        <w:t xml:space="preserve">  Persheng </w:t>
      </w:r>
      <w:r w:rsidRPr="004D1B04">
        <w:rPr>
          <w:rFonts w:cs="Arial"/>
          <w:caps/>
          <w:color w:val="000000"/>
          <w:sz w:val="24"/>
          <w:szCs w:val="24"/>
        </w:rPr>
        <w:t>Sadegh Vaziri</w:t>
      </w:r>
    </w:p>
    <w:p w14:paraId="489D4602" w14:textId="77777777" w:rsidR="00810621" w:rsidRPr="002F777D" w:rsidRDefault="00810621" w:rsidP="00810621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APHRODISIAC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Madeline Schwartzman</w:t>
      </w:r>
    </w:p>
    <w:p w14:paraId="1C5AFA6A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Don't Fence Me In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Nandini Sikand</w:t>
      </w:r>
    </w:p>
    <w:p w14:paraId="2D266BA8" w14:textId="77777777" w:rsidR="004A23A8" w:rsidRDefault="004A23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House Of The World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Esther Podemski</w:t>
      </w:r>
    </w:p>
    <w:p w14:paraId="50B890C3" w14:textId="77777777" w:rsidR="004F4A0F" w:rsidRPr="004D1B04" w:rsidRDefault="004F4A0F" w:rsidP="004F4A0F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In My Corner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Ricki Stern</w:t>
      </w:r>
    </w:p>
    <w:p w14:paraId="137C934B" w14:textId="77777777" w:rsidR="004A23A8" w:rsidRDefault="004A23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Juliette Of The Herbs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Tish Streeten</w:t>
      </w:r>
    </w:p>
    <w:p w14:paraId="6E068ECE" w14:textId="77777777" w:rsidR="0047470C" w:rsidRPr="004D1B04" w:rsidRDefault="0047470C" w:rsidP="0047470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The Last Weekend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Arun K. Vir</w:t>
      </w:r>
    </w:p>
    <w:p w14:paraId="6EABF406" w14:textId="77777777" w:rsidR="004F4A0F" w:rsidRPr="004D1B04" w:rsidRDefault="004F4A0F" w:rsidP="004F4A0F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Mah-jongg: The Ties That Bind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Bari Pearlman</w:t>
      </w:r>
    </w:p>
    <w:p w14:paraId="04EB4F64" w14:textId="77777777" w:rsidR="004F4A0F" w:rsidRPr="004D1B04" w:rsidRDefault="004F4A0F" w:rsidP="004F4A0F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Moment Of Impact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Julia Loktev</w:t>
      </w:r>
    </w:p>
    <w:p w14:paraId="0C1779B0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Moon Juice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Margie Strosser</w:t>
      </w:r>
    </w:p>
    <w:p w14:paraId="2CEE7159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Morir Por Amor: Latinas And Aids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Marta Bautis</w:t>
      </w:r>
    </w:p>
    <w:p w14:paraId="2545592B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Some Ground To Stand On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Joyce Warshow</w:t>
      </w:r>
    </w:p>
    <w:p w14:paraId="7A1F7055" w14:textId="77777777" w:rsidR="005E4A24" w:rsidRPr="004D1B04" w:rsidRDefault="005E4A24" w:rsidP="005E4A24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The Subtext Of A Yale Education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Laura Dunn</w:t>
      </w:r>
    </w:p>
    <w:p w14:paraId="7FCC82B6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Taken In: The Liv</w:t>
      </w:r>
      <w:r w:rsidR="001A185B">
        <w:rPr>
          <w:rFonts w:cs="Arial"/>
          <w:b/>
          <w:bCs/>
          <w:caps/>
          <w:color w:val="000000"/>
          <w:sz w:val="24"/>
          <w:szCs w:val="24"/>
        </w:rPr>
        <w:t xml:space="preserve">es Of America's </w:t>
      </w:r>
      <w:r w:rsidRPr="004D1B04">
        <w:rPr>
          <w:rFonts w:cs="Arial"/>
          <w:b/>
          <w:bCs/>
          <w:caps/>
          <w:color w:val="000000"/>
          <w:sz w:val="24"/>
          <w:szCs w:val="24"/>
        </w:rPr>
        <w:t>Foster Children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="001A185B">
        <w:rPr>
          <w:rFonts w:cs="Arial"/>
          <w:caps/>
          <w:color w:val="000000"/>
          <w:sz w:val="24"/>
          <w:szCs w:val="24"/>
        </w:rPr>
        <w:t xml:space="preserve">  Vanessa </w:t>
      </w:r>
      <w:r w:rsidRPr="004D1B04">
        <w:rPr>
          <w:rFonts w:cs="Arial"/>
          <w:caps/>
          <w:color w:val="000000"/>
          <w:sz w:val="24"/>
          <w:szCs w:val="24"/>
        </w:rPr>
        <w:t>Roth</w:t>
      </w:r>
    </w:p>
    <w:p w14:paraId="1C0CED6C" w14:textId="77777777" w:rsidR="004A23A8" w:rsidRPr="00B02B03" w:rsidRDefault="004A23A8" w:rsidP="00F96F2C">
      <w:pPr>
        <w:spacing w:after="0" w:line="360" w:lineRule="auto"/>
        <w:rPr>
          <w:rFonts w:cs="Arial"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Tree Shade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Lisa Collins</w:t>
      </w:r>
    </w:p>
    <w:p w14:paraId="5AD66FCD" w14:textId="77777777" w:rsidR="005E4A24" w:rsidRPr="004D1B04" w:rsidRDefault="005E4A24" w:rsidP="005E4A24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lastRenderedPageBreak/>
        <w:t xml:space="preserve">Treyf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="001A185B">
        <w:rPr>
          <w:rFonts w:cs="Arial"/>
          <w:caps/>
          <w:color w:val="000000"/>
          <w:sz w:val="24"/>
          <w:szCs w:val="24"/>
        </w:rPr>
        <w:t xml:space="preserve">  Alisa </w:t>
      </w:r>
      <w:r w:rsidRPr="004D1B04">
        <w:rPr>
          <w:rFonts w:cs="Arial"/>
          <w:caps/>
          <w:color w:val="000000"/>
          <w:sz w:val="24"/>
          <w:szCs w:val="24"/>
        </w:rPr>
        <w:t>Lebow</w:t>
      </w:r>
    </w:p>
    <w:p w14:paraId="74815B43" w14:textId="77777777" w:rsidR="004A23A8" w:rsidRDefault="004A23A8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Uzbekistan: Women in Transition</w:t>
      </w:r>
      <w:r w:rsidR="005A1856"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Olga Shalygin</w:t>
      </w:r>
    </w:p>
    <w:p w14:paraId="6E6A6248" w14:textId="77777777" w:rsidR="005E4A24" w:rsidRPr="004D1B04" w:rsidRDefault="005E4A24" w:rsidP="005E4A24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Watermelon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Karen Odyniec</w:t>
      </w:r>
    </w:p>
    <w:p w14:paraId="149D5CCF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You Know What I'm Saying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Emily Fisher</w:t>
      </w:r>
    </w:p>
    <w:p w14:paraId="3461D779" w14:textId="77777777" w:rsidR="004D1B04" w:rsidRDefault="004D1B04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1CA3A3AE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1997</w:t>
      </w:r>
    </w:p>
    <w:p w14:paraId="73692829" w14:textId="77777777" w:rsidR="00E82785" w:rsidRPr="004D1B04" w:rsidRDefault="00E82785" w:rsidP="00E82785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Here Dies Another Day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Caryn West</w:t>
      </w:r>
    </w:p>
    <w:p w14:paraId="3EB4BB64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My Feminism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Laurie Colbert</w:t>
      </w:r>
    </w:p>
    <w:p w14:paraId="2BF9DEFE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Nappy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Lydia Ann Douglas</w:t>
      </w:r>
    </w:p>
    <w:p w14:paraId="413F32FC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New Directions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Joanne Burke</w:t>
      </w:r>
    </w:p>
    <w:p w14:paraId="3CF2D8B6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67349132" w14:textId="77777777" w:rsidR="004A23A8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1996</w:t>
      </w:r>
    </w:p>
    <w:p w14:paraId="1AB399EB" w14:textId="77777777" w:rsidR="002A02F3" w:rsidRPr="004D1B04" w:rsidRDefault="002A02F3" w:rsidP="002A02F3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The Friends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Kathe Sandler </w:t>
      </w:r>
    </w:p>
    <w:p w14:paraId="36EA67D6" w14:textId="77777777" w:rsidR="004A23A8" w:rsidRPr="004D1B04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Let Freedom Sing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Barbara Shelly</w:t>
      </w:r>
    </w:p>
    <w:p w14:paraId="78CCF09F" w14:textId="77777777" w:rsidR="00D8739E" w:rsidRPr="004D1B04" w:rsidRDefault="00D8739E" w:rsidP="00D8739E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 xml:space="preserve">Powerful: Women In The Martial Arts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 Akko Nishimura</w:t>
      </w:r>
    </w:p>
    <w:p w14:paraId="0FB78278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</w:rPr>
      </w:pPr>
    </w:p>
    <w:p w14:paraId="29C71ECD" w14:textId="77777777" w:rsidR="004A23A8" w:rsidRPr="004D1B04" w:rsidRDefault="004A23A8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4D1B04">
        <w:rPr>
          <w:rFonts w:cs="Arial"/>
          <w:b/>
          <w:caps/>
          <w:color w:val="000000"/>
          <w:sz w:val="24"/>
          <w:szCs w:val="24"/>
          <w:u w:val="single"/>
        </w:rPr>
        <w:t>1993</w:t>
      </w:r>
    </w:p>
    <w:p w14:paraId="335E34C6" w14:textId="77777777" w:rsidR="002A578C" w:rsidRDefault="004A23A8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Street Girls</w:t>
      </w:r>
      <w:r w:rsidR="005A1856"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Ana Coyne</w:t>
      </w:r>
    </w:p>
    <w:p w14:paraId="1FC39945" w14:textId="77777777" w:rsidR="00D7120B" w:rsidRPr="00D7120B" w:rsidRDefault="00D7120B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</w:p>
    <w:p w14:paraId="3AE4AFC1" w14:textId="77777777" w:rsidR="00E074B4" w:rsidRPr="004D1B04" w:rsidRDefault="00E074B4" w:rsidP="00F96F2C">
      <w:pPr>
        <w:spacing w:after="0" w:line="360" w:lineRule="auto"/>
        <w:rPr>
          <w:rFonts w:cs="Arial"/>
          <w:b/>
          <w:caps/>
          <w:sz w:val="24"/>
          <w:szCs w:val="24"/>
          <w:u w:val="single"/>
        </w:rPr>
      </w:pPr>
      <w:r w:rsidRPr="004D1B04">
        <w:rPr>
          <w:rFonts w:cs="Arial"/>
          <w:b/>
          <w:caps/>
          <w:sz w:val="24"/>
          <w:szCs w:val="24"/>
          <w:u w:val="single"/>
        </w:rPr>
        <w:t>1991</w:t>
      </w:r>
    </w:p>
    <w:p w14:paraId="777C8A27" w14:textId="77777777" w:rsidR="00E074B4" w:rsidRDefault="00637E44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Sugar On The Floor</w:t>
      </w:r>
      <w:r w:rsidR="00AF5C9D" w:rsidRPr="004D1B04">
        <w:rPr>
          <w:rFonts w:cs="Arial"/>
          <w:b/>
          <w:bCs/>
          <w:caps/>
          <w:color w:val="000000"/>
          <w:sz w:val="24"/>
          <w:szCs w:val="24"/>
        </w:rPr>
        <w:t xml:space="preserve"> </w:t>
      </w:r>
      <w:r w:rsidR="00C11F93"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="00C11F93"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="00E074B4" w:rsidRPr="004D1B04">
        <w:rPr>
          <w:rFonts w:cs="Arial"/>
          <w:caps/>
          <w:color w:val="000000"/>
          <w:sz w:val="24"/>
          <w:szCs w:val="24"/>
        </w:rPr>
        <w:t xml:space="preserve">Rebecca </w:t>
      </w:r>
      <w:r w:rsidR="00AF5C9D" w:rsidRPr="004D1B04">
        <w:rPr>
          <w:rFonts w:cs="Arial"/>
          <w:caps/>
          <w:color w:val="000000"/>
          <w:sz w:val="24"/>
          <w:szCs w:val="24"/>
        </w:rPr>
        <w:t>Williams</w:t>
      </w:r>
    </w:p>
    <w:p w14:paraId="0562CB0E" w14:textId="77777777" w:rsidR="00255D90" w:rsidRDefault="00255D90" w:rsidP="00F96F2C">
      <w:pPr>
        <w:spacing w:after="0" w:line="360" w:lineRule="auto"/>
        <w:rPr>
          <w:rFonts w:cs="Arial"/>
          <w:caps/>
          <w:color w:val="000000"/>
          <w:sz w:val="24"/>
          <w:szCs w:val="24"/>
        </w:rPr>
      </w:pPr>
    </w:p>
    <w:p w14:paraId="6FF820B5" w14:textId="77777777" w:rsidR="00255D90" w:rsidRPr="008624F9" w:rsidRDefault="00255D90" w:rsidP="00F96F2C">
      <w:pPr>
        <w:spacing w:after="0" w:line="360" w:lineRule="auto"/>
        <w:rPr>
          <w:rFonts w:cs="Arial"/>
          <w:b/>
          <w:caps/>
          <w:color w:val="000000"/>
          <w:sz w:val="24"/>
          <w:szCs w:val="24"/>
          <w:u w:val="single"/>
        </w:rPr>
      </w:pPr>
      <w:r w:rsidRPr="008624F9">
        <w:rPr>
          <w:rFonts w:cs="Arial"/>
          <w:b/>
          <w:caps/>
          <w:color w:val="000000"/>
          <w:sz w:val="24"/>
          <w:szCs w:val="24"/>
          <w:u w:val="single"/>
        </w:rPr>
        <w:t>1980</w:t>
      </w:r>
    </w:p>
    <w:p w14:paraId="7DB98AAF" w14:textId="77777777" w:rsidR="00255D90" w:rsidRPr="004D1B04" w:rsidRDefault="00255D90" w:rsidP="00255D90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</w:rPr>
      </w:pPr>
      <w:r w:rsidRPr="004D1B04">
        <w:rPr>
          <w:rFonts w:cs="Arial"/>
          <w:b/>
          <w:bCs/>
          <w:caps/>
          <w:color w:val="000000"/>
          <w:sz w:val="24"/>
          <w:szCs w:val="24"/>
        </w:rPr>
        <w:t>Joe And Maxi</w:t>
      </w:r>
      <w:r w:rsidRPr="004D1B04">
        <w:rPr>
          <w:rFonts w:cs="Arial"/>
          <w:caps/>
          <w:color w:val="000000"/>
          <w:sz w:val="24"/>
          <w:szCs w:val="24"/>
        </w:rPr>
        <w:t xml:space="preserve"> </w:t>
      </w:r>
      <w:r w:rsidRPr="004D1B04">
        <w:rPr>
          <w:rFonts w:cs="Arial"/>
          <w:bCs/>
          <w:caps/>
          <w:color w:val="000000"/>
          <w:sz w:val="24"/>
          <w:szCs w:val="24"/>
        </w:rPr>
        <w:t>– Directed by:</w:t>
      </w:r>
      <w:r w:rsidRPr="004D1B04">
        <w:rPr>
          <w:rFonts w:cs="Arial"/>
          <w:caps/>
          <w:color w:val="000000"/>
          <w:sz w:val="24"/>
          <w:szCs w:val="24"/>
        </w:rPr>
        <w:t xml:space="preserve"> Maxi Cohen</w:t>
      </w:r>
    </w:p>
    <w:p w14:paraId="34CE0A41" w14:textId="77777777" w:rsidR="00255D90" w:rsidRPr="00255D90" w:rsidRDefault="00255D90" w:rsidP="00F96F2C">
      <w:pPr>
        <w:spacing w:after="0" w:line="360" w:lineRule="auto"/>
        <w:rPr>
          <w:rFonts w:cs="Arial"/>
          <w:b/>
          <w:bCs/>
          <w:caps/>
          <w:color w:val="000000"/>
          <w:sz w:val="24"/>
          <w:szCs w:val="24"/>
          <w:u w:val="single"/>
        </w:rPr>
      </w:pPr>
    </w:p>
    <w:sectPr w:rsidR="00255D90" w:rsidRPr="00255D90" w:rsidSect="00ED29F3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F3A67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628AE168"/>
    <w:lvl w:ilvl="0" w:tplc="EC4E0C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1C8EE48">
      <w:numFmt w:val="decimal"/>
      <w:lvlText w:val=""/>
      <w:lvlJc w:val="left"/>
    </w:lvl>
    <w:lvl w:ilvl="2" w:tplc="D3283E08">
      <w:numFmt w:val="decimal"/>
      <w:lvlText w:val=""/>
      <w:lvlJc w:val="left"/>
    </w:lvl>
    <w:lvl w:ilvl="3" w:tplc="2F649268">
      <w:numFmt w:val="decimal"/>
      <w:lvlText w:val=""/>
      <w:lvlJc w:val="left"/>
    </w:lvl>
    <w:lvl w:ilvl="4" w:tplc="3BD24A7C">
      <w:numFmt w:val="decimal"/>
      <w:lvlText w:val=""/>
      <w:lvlJc w:val="left"/>
    </w:lvl>
    <w:lvl w:ilvl="5" w:tplc="F4FC27E0">
      <w:numFmt w:val="decimal"/>
      <w:lvlText w:val=""/>
      <w:lvlJc w:val="left"/>
    </w:lvl>
    <w:lvl w:ilvl="6" w:tplc="33CA578A">
      <w:numFmt w:val="decimal"/>
      <w:lvlText w:val=""/>
      <w:lvlJc w:val="left"/>
    </w:lvl>
    <w:lvl w:ilvl="7" w:tplc="C2A25B80">
      <w:numFmt w:val="decimal"/>
      <w:lvlText w:val=""/>
      <w:lvlJc w:val="left"/>
    </w:lvl>
    <w:lvl w:ilvl="8" w:tplc="954E613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428A351A"/>
    <w:lvl w:ilvl="0" w:tplc="4EDE2C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C6D416">
      <w:numFmt w:val="decimal"/>
      <w:lvlText w:val=""/>
      <w:lvlJc w:val="left"/>
    </w:lvl>
    <w:lvl w:ilvl="2" w:tplc="E56C0B96">
      <w:numFmt w:val="decimal"/>
      <w:lvlText w:val=""/>
      <w:lvlJc w:val="left"/>
    </w:lvl>
    <w:lvl w:ilvl="3" w:tplc="CCC63ECC">
      <w:numFmt w:val="decimal"/>
      <w:lvlText w:val=""/>
      <w:lvlJc w:val="left"/>
    </w:lvl>
    <w:lvl w:ilvl="4" w:tplc="9FC85D48">
      <w:numFmt w:val="decimal"/>
      <w:lvlText w:val=""/>
      <w:lvlJc w:val="left"/>
    </w:lvl>
    <w:lvl w:ilvl="5" w:tplc="2F0E7B10">
      <w:numFmt w:val="decimal"/>
      <w:lvlText w:val=""/>
      <w:lvlJc w:val="left"/>
    </w:lvl>
    <w:lvl w:ilvl="6" w:tplc="B1441C9E">
      <w:numFmt w:val="decimal"/>
      <w:lvlText w:val=""/>
      <w:lvlJc w:val="left"/>
    </w:lvl>
    <w:lvl w:ilvl="7" w:tplc="484CFBC6">
      <w:numFmt w:val="decimal"/>
      <w:lvlText w:val=""/>
      <w:lvlJc w:val="left"/>
    </w:lvl>
    <w:lvl w:ilvl="8" w:tplc="9CB4281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C616E39A"/>
    <w:lvl w:ilvl="0" w:tplc="DF9E5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60212">
      <w:numFmt w:val="decimal"/>
      <w:lvlText w:val=""/>
      <w:lvlJc w:val="left"/>
    </w:lvl>
    <w:lvl w:ilvl="2" w:tplc="CF3E099E">
      <w:numFmt w:val="decimal"/>
      <w:lvlText w:val=""/>
      <w:lvlJc w:val="left"/>
    </w:lvl>
    <w:lvl w:ilvl="3" w:tplc="3976EFEE">
      <w:numFmt w:val="decimal"/>
      <w:lvlText w:val=""/>
      <w:lvlJc w:val="left"/>
    </w:lvl>
    <w:lvl w:ilvl="4" w:tplc="205CEF38">
      <w:numFmt w:val="decimal"/>
      <w:lvlText w:val=""/>
      <w:lvlJc w:val="left"/>
    </w:lvl>
    <w:lvl w:ilvl="5" w:tplc="CC2C3EC0">
      <w:numFmt w:val="decimal"/>
      <w:lvlText w:val=""/>
      <w:lvlJc w:val="left"/>
    </w:lvl>
    <w:lvl w:ilvl="6" w:tplc="D95AD70E">
      <w:numFmt w:val="decimal"/>
      <w:lvlText w:val=""/>
      <w:lvlJc w:val="left"/>
    </w:lvl>
    <w:lvl w:ilvl="7" w:tplc="CE7A9848">
      <w:numFmt w:val="decimal"/>
      <w:lvlText w:val=""/>
      <w:lvlJc w:val="left"/>
    </w:lvl>
    <w:lvl w:ilvl="8" w:tplc="709EE7D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352F7CA"/>
    <w:lvl w:ilvl="0" w:tplc="1C66E9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BB65E74">
      <w:numFmt w:val="decimal"/>
      <w:lvlText w:val=""/>
      <w:lvlJc w:val="left"/>
    </w:lvl>
    <w:lvl w:ilvl="2" w:tplc="E760E58A">
      <w:numFmt w:val="decimal"/>
      <w:lvlText w:val=""/>
      <w:lvlJc w:val="left"/>
    </w:lvl>
    <w:lvl w:ilvl="3" w:tplc="6F9631B4">
      <w:numFmt w:val="decimal"/>
      <w:lvlText w:val=""/>
      <w:lvlJc w:val="left"/>
    </w:lvl>
    <w:lvl w:ilvl="4" w:tplc="57C81550">
      <w:numFmt w:val="decimal"/>
      <w:lvlText w:val=""/>
      <w:lvlJc w:val="left"/>
    </w:lvl>
    <w:lvl w:ilvl="5" w:tplc="FD0A18E8">
      <w:numFmt w:val="decimal"/>
      <w:lvlText w:val=""/>
      <w:lvlJc w:val="left"/>
    </w:lvl>
    <w:lvl w:ilvl="6" w:tplc="056420AA">
      <w:numFmt w:val="decimal"/>
      <w:lvlText w:val=""/>
      <w:lvlJc w:val="left"/>
    </w:lvl>
    <w:lvl w:ilvl="7" w:tplc="76982396">
      <w:numFmt w:val="decimal"/>
      <w:lvlText w:val=""/>
      <w:lvlJc w:val="left"/>
    </w:lvl>
    <w:lvl w:ilvl="8" w:tplc="9506A776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4476DA4E"/>
    <w:lvl w:ilvl="0" w:tplc="BD5E3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33C05F2">
      <w:numFmt w:val="decimal"/>
      <w:lvlText w:val=""/>
      <w:lvlJc w:val="left"/>
    </w:lvl>
    <w:lvl w:ilvl="2" w:tplc="4EC4256E">
      <w:numFmt w:val="decimal"/>
      <w:lvlText w:val=""/>
      <w:lvlJc w:val="left"/>
    </w:lvl>
    <w:lvl w:ilvl="3" w:tplc="4F5E331A">
      <w:numFmt w:val="decimal"/>
      <w:lvlText w:val=""/>
      <w:lvlJc w:val="left"/>
    </w:lvl>
    <w:lvl w:ilvl="4" w:tplc="C5365D76">
      <w:numFmt w:val="decimal"/>
      <w:lvlText w:val=""/>
      <w:lvlJc w:val="left"/>
    </w:lvl>
    <w:lvl w:ilvl="5" w:tplc="CC4E5776">
      <w:numFmt w:val="decimal"/>
      <w:lvlText w:val=""/>
      <w:lvlJc w:val="left"/>
    </w:lvl>
    <w:lvl w:ilvl="6" w:tplc="E292886A">
      <w:numFmt w:val="decimal"/>
      <w:lvlText w:val=""/>
      <w:lvlJc w:val="left"/>
    </w:lvl>
    <w:lvl w:ilvl="7" w:tplc="DF8EC478">
      <w:numFmt w:val="decimal"/>
      <w:lvlText w:val=""/>
      <w:lvlJc w:val="left"/>
    </w:lvl>
    <w:lvl w:ilvl="8" w:tplc="B78ADEB8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70107CC4"/>
    <w:lvl w:ilvl="0" w:tplc="1CD21C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74A2AC">
      <w:numFmt w:val="decimal"/>
      <w:lvlText w:val=""/>
      <w:lvlJc w:val="left"/>
    </w:lvl>
    <w:lvl w:ilvl="2" w:tplc="4EFEEC3E">
      <w:numFmt w:val="decimal"/>
      <w:lvlText w:val=""/>
      <w:lvlJc w:val="left"/>
    </w:lvl>
    <w:lvl w:ilvl="3" w:tplc="CE7AD944">
      <w:numFmt w:val="decimal"/>
      <w:lvlText w:val=""/>
      <w:lvlJc w:val="left"/>
    </w:lvl>
    <w:lvl w:ilvl="4" w:tplc="804C796C">
      <w:numFmt w:val="decimal"/>
      <w:lvlText w:val=""/>
      <w:lvlJc w:val="left"/>
    </w:lvl>
    <w:lvl w:ilvl="5" w:tplc="BCDCFE92">
      <w:numFmt w:val="decimal"/>
      <w:lvlText w:val=""/>
      <w:lvlJc w:val="left"/>
    </w:lvl>
    <w:lvl w:ilvl="6" w:tplc="BB6E1488">
      <w:numFmt w:val="decimal"/>
      <w:lvlText w:val=""/>
      <w:lvlJc w:val="left"/>
    </w:lvl>
    <w:lvl w:ilvl="7" w:tplc="1CEE53EE">
      <w:numFmt w:val="decimal"/>
      <w:lvlText w:val=""/>
      <w:lvlJc w:val="left"/>
    </w:lvl>
    <w:lvl w:ilvl="8" w:tplc="5F9AECE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77D23758"/>
    <w:lvl w:ilvl="0" w:tplc="59C06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A1BDC">
      <w:numFmt w:val="decimal"/>
      <w:lvlText w:val=""/>
      <w:lvlJc w:val="left"/>
    </w:lvl>
    <w:lvl w:ilvl="2" w:tplc="19565D7A">
      <w:numFmt w:val="decimal"/>
      <w:lvlText w:val=""/>
      <w:lvlJc w:val="left"/>
    </w:lvl>
    <w:lvl w:ilvl="3" w:tplc="7144DCA6">
      <w:numFmt w:val="decimal"/>
      <w:lvlText w:val=""/>
      <w:lvlJc w:val="left"/>
    </w:lvl>
    <w:lvl w:ilvl="4" w:tplc="7B1A3724">
      <w:numFmt w:val="decimal"/>
      <w:lvlText w:val=""/>
      <w:lvlJc w:val="left"/>
    </w:lvl>
    <w:lvl w:ilvl="5" w:tplc="D124D12C">
      <w:numFmt w:val="decimal"/>
      <w:lvlText w:val=""/>
      <w:lvlJc w:val="left"/>
    </w:lvl>
    <w:lvl w:ilvl="6" w:tplc="2EDC202E">
      <w:numFmt w:val="decimal"/>
      <w:lvlText w:val=""/>
      <w:lvlJc w:val="left"/>
    </w:lvl>
    <w:lvl w:ilvl="7" w:tplc="0FF6D5BE">
      <w:numFmt w:val="decimal"/>
      <w:lvlText w:val=""/>
      <w:lvlJc w:val="left"/>
    </w:lvl>
    <w:lvl w:ilvl="8" w:tplc="7646D5D6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1B9456A0"/>
    <w:lvl w:ilvl="0" w:tplc="2A0E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AA6440">
      <w:numFmt w:val="decimal"/>
      <w:lvlText w:val=""/>
      <w:lvlJc w:val="left"/>
    </w:lvl>
    <w:lvl w:ilvl="2" w:tplc="6F407EBE">
      <w:numFmt w:val="decimal"/>
      <w:lvlText w:val=""/>
      <w:lvlJc w:val="left"/>
    </w:lvl>
    <w:lvl w:ilvl="3" w:tplc="D256ECB4">
      <w:numFmt w:val="decimal"/>
      <w:lvlText w:val=""/>
      <w:lvlJc w:val="left"/>
    </w:lvl>
    <w:lvl w:ilvl="4" w:tplc="3BDE2B5A">
      <w:numFmt w:val="decimal"/>
      <w:lvlText w:val=""/>
      <w:lvlJc w:val="left"/>
    </w:lvl>
    <w:lvl w:ilvl="5" w:tplc="62E44B24">
      <w:numFmt w:val="decimal"/>
      <w:lvlText w:val=""/>
      <w:lvlJc w:val="left"/>
    </w:lvl>
    <w:lvl w:ilvl="6" w:tplc="237E156E">
      <w:numFmt w:val="decimal"/>
      <w:lvlText w:val=""/>
      <w:lvlJc w:val="left"/>
    </w:lvl>
    <w:lvl w:ilvl="7" w:tplc="85BC272E">
      <w:numFmt w:val="decimal"/>
      <w:lvlText w:val=""/>
      <w:lvlJc w:val="left"/>
    </w:lvl>
    <w:lvl w:ilvl="8" w:tplc="5EF2F05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E2FC848C"/>
    <w:lvl w:ilvl="0" w:tplc="D38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C46294">
      <w:numFmt w:val="decimal"/>
      <w:lvlText w:val=""/>
      <w:lvlJc w:val="left"/>
    </w:lvl>
    <w:lvl w:ilvl="2" w:tplc="22F0A08C">
      <w:numFmt w:val="decimal"/>
      <w:lvlText w:val=""/>
      <w:lvlJc w:val="left"/>
    </w:lvl>
    <w:lvl w:ilvl="3" w:tplc="90021054">
      <w:numFmt w:val="decimal"/>
      <w:lvlText w:val=""/>
      <w:lvlJc w:val="left"/>
    </w:lvl>
    <w:lvl w:ilvl="4" w:tplc="DBAE5796">
      <w:numFmt w:val="decimal"/>
      <w:lvlText w:val=""/>
      <w:lvlJc w:val="left"/>
    </w:lvl>
    <w:lvl w:ilvl="5" w:tplc="7CBC99F8">
      <w:numFmt w:val="decimal"/>
      <w:lvlText w:val=""/>
      <w:lvlJc w:val="left"/>
    </w:lvl>
    <w:lvl w:ilvl="6" w:tplc="381AA21A">
      <w:numFmt w:val="decimal"/>
      <w:lvlText w:val=""/>
      <w:lvlJc w:val="left"/>
    </w:lvl>
    <w:lvl w:ilvl="7" w:tplc="26C6D094">
      <w:numFmt w:val="decimal"/>
      <w:lvlText w:val=""/>
      <w:lvlJc w:val="left"/>
    </w:lvl>
    <w:lvl w:ilvl="8" w:tplc="713A4E06">
      <w:numFmt w:val="decimal"/>
      <w:lvlText w:val=""/>
      <w:lvlJc w:val="left"/>
    </w:lvl>
  </w:abstractNum>
  <w:abstractNum w:abstractNumId="10" w15:restartNumberingAfterBreak="0">
    <w:nsid w:val="0B0F6172"/>
    <w:multiLevelType w:val="hybridMultilevel"/>
    <w:tmpl w:val="4D4A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F3214"/>
    <w:multiLevelType w:val="hybridMultilevel"/>
    <w:tmpl w:val="BD62D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77500"/>
    <w:multiLevelType w:val="hybridMultilevel"/>
    <w:tmpl w:val="BE403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978C3"/>
    <w:multiLevelType w:val="hybridMultilevel"/>
    <w:tmpl w:val="3D288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53D12"/>
    <w:multiLevelType w:val="hybridMultilevel"/>
    <w:tmpl w:val="14347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E47AA"/>
    <w:multiLevelType w:val="hybridMultilevel"/>
    <w:tmpl w:val="0F405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E7751"/>
    <w:multiLevelType w:val="hybridMultilevel"/>
    <w:tmpl w:val="837CA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C4B16"/>
    <w:multiLevelType w:val="hybridMultilevel"/>
    <w:tmpl w:val="C14AB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30462"/>
    <w:multiLevelType w:val="hybridMultilevel"/>
    <w:tmpl w:val="C152F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246C4"/>
    <w:multiLevelType w:val="hybridMultilevel"/>
    <w:tmpl w:val="31E0D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1C9A"/>
    <w:multiLevelType w:val="hybridMultilevel"/>
    <w:tmpl w:val="0944B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97E5A"/>
    <w:multiLevelType w:val="hybridMultilevel"/>
    <w:tmpl w:val="2C7CE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A7C69"/>
    <w:multiLevelType w:val="hybridMultilevel"/>
    <w:tmpl w:val="38207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92233"/>
    <w:multiLevelType w:val="hybridMultilevel"/>
    <w:tmpl w:val="903E4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F6176"/>
    <w:multiLevelType w:val="hybridMultilevel"/>
    <w:tmpl w:val="5212D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E0AFF"/>
    <w:multiLevelType w:val="hybridMultilevel"/>
    <w:tmpl w:val="0008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F7C62"/>
    <w:multiLevelType w:val="hybridMultilevel"/>
    <w:tmpl w:val="43EE6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2CC"/>
    <w:multiLevelType w:val="hybridMultilevel"/>
    <w:tmpl w:val="8A100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26EFA"/>
    <w:multiLevelType w:val="hybridMultilevel"/>
    <w:tmpl w:val="FBFCA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C202D"/>
    <w:multiLevelType w:val="hybridMultilevel"/>
    <w:tmpl w:val="0F60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929DB"/>
    <w:multiLevelType w:val="hybridMultilevel"/>
    <w:tmpl w:val="EA288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0"/>
  </w:num>
  <w:num w:numId="4">
    <w:abstractNumId w:val="22"/>
  </w:num>
  <w:num w:numId="5">
    <w:abstractNumId w:val="18"/>
  </w:num>
  <w:num w:numId="6">
    <w:abstractNumId w:val="26"/>
  </w:num>
  <w:num w:numId="7">
    <w:abstractNumId w:val="29"/>
  </w:num>
  <w:num w:numId="8">
    <w:abstractNumId w:val="23"/>
  </w:num>
  <w:num w:numId="9">
    <w:abstractNumId w:val="16"/>
  </w:num>
  <w:num w:numId="10">
    <w:abstractNumId w:val="27"/>
  </w:num>
  <w:num w:numId="11">
    <w:abstractNumId w:val="19"/>
  </w:num>
  <w:num w:numId="12">
    <w:abstractNumId w:val="13"/>
  </w:num>
  <w:num w:numId="13">
    <w:abstractNumId w:val="12"/>
  </w:num>
  <w:num w:numId="14">
    <w:abstractNumId w:val="24"/>
  </w:num>
  <w:num w:numId="15">
    <w:abstractNumId w:val="10"/>
  </w:num>
  <w:num w:numId="16">
    <w:abstractNumId w:val="14"/>
  </w:num>
  <w:num w:numId="17">
    <w:abstractNumId w:val="11"/>
  </w:num>
  <w:num w:numId="18">
    <w:abstractNumId w:val="15"/>
  </w:num>
  <w:num w:numId="19">
    <w:abstractNumId w:val="21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E4"/>
    <w:rsid w:val="000039C6"/>
    <w:rsid w:val="000047B4"/>
    <w:rsid w:val="00036A7B"/>
    <w:rsid w:val="00055C74"/>
    <w:rsid w:val="00071DF2"/>
    <w:rsid w:val="00073411"/>
    <w:rsid w:val="0007638C"/>
    <w:rsid w:val="00076AE1"/>
    <w:rsid w:val="00077606"/>
    <w:rsid w:val="00092BE7"/>
    <w:rsid w:val="0009652F"/>
    <w:rsid w:val="000A090A"/>
    <w:rsid w:val="000B50AA"/>
    <w:rsid w:val="000B615E"/>
    <w:rsid w:val="000C777A"/>
    <w:rsid w:val="000D318F"/>
    <w:rsid w:val="000D425C"/>
    <w:rsid w:val="000F6B61"/>
    <w:rsid w:val="00103A14"/>
    <w:rsid w:val="00137B34"/>
    <w:rsid w:val="00137B82"/>
    <w:rsid w:val="00155F76"/>
    <w:rsid w:val="00172041"/>
    <w:rsid w:val="0017610B"/>
    <w:rsid w:val="001765B4"/>
    <w:rsid w:val="00177B33"/>
    <w:rsid w:val="00195BA2"/>
    <w:rsid w:val="001A185B"/>
    <w:rsid w:val="001A3BF9"/>
    <w:rsid w:val="001B7BEF"/>
    <w:rsid w:val="001C4882"/>
    <w:rsid w:val="001D158B"/>
    <w:rsid w:val="001E1BC6"/>
    <w:rsid w:val="001E36B8"/>
    <w:rsid w:val="001F5B7D"/>
    <w:rsid w:val="001F7FF3"/>
    <w:rsid w:val="00200F07"/>
    <w:rsid w:val="002212EA"/>
    <w:rsid w:val="00225181"/>
    <w:rsid w:val="00232ABA"/>
    <w:rsid w:val="00252E85"/>
    <w:rsid w:val="00255D90"/>
    <w:rsid w:val="00262B92"/>
    <w:rsid w:val="00280B73"/>
    <w:rsid w:val="002840CF"/>
    <w:rsid w:val="00287292"/>
    <w:rsid w:val="00290C95"/>
    <w:rsid w:val="00295C5B"/>
    <w:rsid w:val="002A02F3"/>
    <w:rsid w:val="002A578C"/>
    <w:rsid w:val="002C21D9"/>
    <w:rsid w:val="002C3619"/>
    <w:rsid w:val="002E24C0"/>
    <w:rsid w:val="002F7531"/>
    <w:rsid w:val="002F777D"/>
    <w:rsid w:val="00300437"/>
    <w:rsid w:val="00314BE3"/>
    <w:rsid w:val="0032500E"/>
    <w:rsid w:val="0033110F"/>
    <w:rsid w:val="00333949"/>
    <w:rsid w:val="00344AC0"/>
    <w:rsid w:val="003607FD"/>
    <w:rsid w:val="00364BD2"/>
    <w:rsid w:val="00366D77"/>
    <w:rsid w:val="003726D9"/>
    <w:rsid w:val="00377680"/>
    <w:rsid w:val="0038463A"/>
    <w:rsid w:val="00393EBA"/>
    <w:rsid w:val="003950D3"/>
    <w:rsid w:val="003B17F9"/>
    <w:rsid w:val="003C2CC7"/>
    <w:rsid w:val="003C668F"/>
    <w:rsid w:val="003E7BDE"/>
    <w:rsid w:val="003F0975"/>
    <w:rsid w:val="003F10A6"/>
    <w:rsid w:val="00405876"/>
    <w:rsid w:val="0040594C"/>
    <w:rsid w:val="0041743B"/>
    <w:rsid w:val="00421BC8"/>
    <w:rsid w:val="00421EAA"/>
    <w:rsid w:val="00441F31"/>
    <w:rsid w:val="00442AF5"/>
    <w:rsid w:val="004559AD"/>
    <w:rsid w:val="00455F03"/>
    <w:rsid w:val="0046753A"/>
    <w:rsid w:val="0047028F"/>
    <w:rsid w:val="0047470C"/>
    <w:rsid w:val="0047789C"/>
    <w:rsid w:val="00486B88"/>
    <w:rsid w:val="004A23A8"/>
    <w:rsid w:val="004A7C6B"/>
    <w:rsid w:val="004B143C"/>
    <w:rsid w:val="004B2CEC"/>
    <w:rsid w:val="004C1DB6"/>
    <w:rsid w:val="004C6A93"/>
    <w:rsid w:val="004D1B04"/>
    <w:rsid w:val="004E4799"/>
    <w:rsid w:val="004E556A"/>
    <w:rsid w:val="004E581B"/>
    <w:rsid w:val="004F4A0F"/>
    <w:rsid w:val="004F616C"/>
    <w:rsid w:val="005075DB"/>
    <w:rsid w:val="0051226C"/>
    <w:rsid w:val="0051513A"/>
    <w:rsid w:val="005252C6"/>
    <w:rsid w:val="00532EC0"/>
    <w:rsid w:val="0053449A"/>
    <w:rsid w:val="00542FD1"/>
    <w:rsid w:val="00551AFD"/>
    <w:rsid w:val="00552534"/>
    <w:rsid w:val="005646E4"/>
    <w:rsid w:val="00571BE0"/>
    <w:rsid w:val="00573B30"/>
    <w:rsid w:val="00577A27"/>
    <w:rsid w:val="00583B35"/>
    <w:rsid w:val="005A1856"/>
    <w:rsid w:val="005B2FFE"/>
    <w:rsid w:val="005C264A"/>
    <w:rsid w:val="005C3A07"/>
    <w:rsid w:val="005D1826"/>
    <w:rsid w:val="005D4179"/>
    <w:rsid w:val="005E1888"/>
    <w:rsid w:val="005E4A24"/>
    <w:rsid w:val="00611CF2"/>
    <w:rsid w:val="00637E44"/>
    <w:rsid w:val="00657969"/>
    <w:rsid w:val="00657C28"/>
    <w:rsid w:val="00660274"/>
    <w:rsid w:val="00664F36"/>
    <w:rsid w:val="00670679"/>
    <w:rsid w:val="006775ED"/>
    <w:rsid w:val="006776D9"/>
    <w:rsid w:val="00686486"/>
    <w:rsid w:val="006925CE"/>
    <w:rsid w:val="006A7017"/>
    <w:rsid w:val="006C00A4"/>
    <w:rsid w:val="006C7B1A"/>
    <w:rsid w:val="006D2875"/>
    <w:rsid w:val="006D3F7C"/>
    <w:rsid w:val="006D6E87"/>
    <w:rsid w:val="006E3796"/>
    <w:rsid w:val="006E64D7"/>
    <w:rsid w:val="006F0AD1"/>
    <w:rsid w:val="00702777"/>
    <w:rsid w:val="00703D9F"/>
    <w:rsid w:val="00706E1B"/>
    <w:rsid w:val="007460E9"/>
    <w:rsid w:val="00752933"/>
    <w:rsid w:val="007A157C"/>
    <w:rsid w:val="007A5D33"/>
    <w:rsid w:val="007B0CD6"/>
    <w:rsid w:val="007D594D"/>
    <w:rsid w:val="007D6950"/>
    <w:rsid w:val="007E039A"/>
    <w:rsid w:val="007E1436"/>
    <w:rsid w:val="007E446D"/>
    <w:rsid w:val="007E4DC5"/>
    <w:rsid w:val="007E6C5D"/>
    <w:rsid w:val="007F11B6"/>
    <w:rsid w:val="007F3D95"/>
    <w:rsid w:val="007F7A83"/>
    <w:rsid w:val="008037E9"/>
    <w:rsid w:val="00810621"/>
    <w:rsid w:val="0083215F"/>
    <w:rsid w:val="008347E8"/>
    <w:rsid w:val="0083748C"/>
    <w:rsid w:val="00840E8F"/>
    <w:rsid w:val="00847725"/>
    <w:rsid w:val="008624F9"/>
    <w:rsid w:val="00862A4C"/>
    <w:rsid w:val="00864443"/>
    <w:rsid w:val="008738AC"/>
    <w:rsid w:val="0087404D"/>
    <w:rsid w:val="008768C3"/>
    <w:rsid w:val="00883DE5"/>
    <w:rsid w:val="00891BC3"/>
    <w:rsid w:val="008975D8"/>
    <w:rsid w:val="008A1A1D"/>
    <w:rsid w:val="008A3608"/>
    <w:rsid w:val="008A5621"/>
    <w:rsid w:val="008B5AAC"/>
    <w:rsid w:val="008C4575"/>
    <w:rsid w:val="008C7FE4"/>
    <w:rsid w:val="008D108B"/>
    <w:rsid w:val="008D76E5"/>
    <w:rsid w:val="00902E35"/>
    <w:rsid w:val="00913350"/>
    <w:rsid w:val="00915C4A"/>
    <w:rsid w:val="00935572"/>
    <w:rsid w:val="009522ED"/>
    <w:rsid w:val="00960B70"/>
    <w:rsid w:val="009675B7"/>
    <w:rsid w:val="009701DA"/>
    <w:rsid w:val="00983CBB"/>
    <w:rsid w:val="0099355D"/>
    <w:rsid w:val="009A0FF5"/>
    <w:rsid w:val="009A55B0"/>
    <w:rsid w:val="009B5AB5"/>
    <w:rsid w:val="009C30AA"/>
    <w:rsid w:val="009C7837"/>
    <w:rsid w:val="009D2040"/>
    <w:rsid w:val="009D5A12"/>
    <w:rsid w:val="009E736E"/>
    <w:rsid w:val="00A028CB"/>
    <w:rsid w:val="00A042F1"/>
    <w:rsid w:val="00A14733"/>
    <w:rsid w:val="00A208FD"/>
    <w:rsid w:val="00A269AC"/>
    <w:rsid w:val="00A26DE5"/>
    <w:rsid w:val="00A30053"/>
    <w:rsid w:val="00A3036E"/>
    <w:rsid w:val="00A36809"/>
    <w:rsid w:val="00A4050E"/>
    <w:rsid w:val="00A42ECE"/>
    <w:rsid w:val="00A47861"/>
    <w:rsid w:val="00A51ABC"/>
    <w:rsid w:val="00A55574"/>
    <w:rsid w:val="00A63780"/>
    <w:rsid w:val="00A64DF1"/>
    <w:rsid w:val="00A65C44"/>
    <w:rsid w:val="00A7048B"/>
    <w:rsid w:val="00A77207"/>
    <w:rsid w:val="00A7778E"/>
    <w:rsid w:val="00A83CA4"/>
    <w:rsid w:val="00A856AE"/>
    <w:rsid w:val="00A96227"/>
    <w:rsid w:val="00AA1063"/>
    <w:rsid w:val="00AB2DE0"/>
    <w:rsid w:val="00AB3746"/>
    <w:rsid w:val="00AB4EC0"/>
    <w:rsid w:val="00AC2822"/>
    <w:rsid w:val="00AF5C9D"/>
    <w:rsid w:val="00B02B03"/>
    <w:rsid w:val="00B04727"/>
    <w:rsid w:val="00B21802"/>
    <w:rsid w:val="00B245DD"/>
    <w:rsid w:val="00B33CC0"/>
    <w:rsid w:val="00B403E7"/>
    <w:rsid w:val="00B56713"/>
    <w:rsid w:val="00B63275"/>
    <w:rsid w:val="00B63DE2"/>
    <w:rsid w:val="00B66AA4"/>
    <w:rsid w:val="00B6746D"/>
    <w:rsid w:val="00B7003E"/>
    <w:rsid w:val="00B7101A"/>
    <w:rsid w:val="00B72297"/>
    <w:rsid w:val="00B8338D"/>
    <w:rsid w:val="00B84666"/>
    <w:rsid w:val="00B910A5"/>
    <w:rsid w:val="00BB0057"/>
    <w:rsid w:val="00BB5C61"/>
    <w:rsid w:val="00BC5509"/>
    <w:rsid w:val="00BD065D"/>
    <w:rsid w:val="00BD7439"/>
    <w:rsid w:val="00BE2F2A"/>
    <w:rsid w:val="00BE44DE"/>
    <w:rsid w:val="00C11F93"/>
    <w:rsid w:val="00C14878"/>
    <w:rsid w:val="00C34DF6"/>
    <w:rsid w:val="00C46EF3"/>
    <w:rsid w:val="00C726AA"/>
    <w:rsid w:val="00C817AF"/>
    <w:rsid w:val="00C92342"/>
    <w:rsid w:val="00C92D7B"/>
    <w:rsid w:val="00C93900"/>
    <w:rsid w:val="00C946CC"/>
    <w:rsid w:val="00CA08B4"/>
    <w:rsid w:val="00CA3D3F"/>
    <w:rsid w:val="00CB0696"/>
    <w:rsid w:val="00CB14A0"/>
    <w:rsid w:val="00CC7ACF"/>
    <w:rsid w:val="00CD27C4"/>
    <w:rsid w:val="00CE5138"/>
    <w:rsid w:val="00CE5EB9"/>
    <w:rsid w:val="00CF7A42"/>
    <w:rsid w:val="00D11A42"/>
    <w:rsid w:val="00D13723"/>
    <w:rsid w:val="00D16D86"/>
    <w:rsid w:val="00D2062B"/>
    <w:rsid w:val="00D20AA1"/>
    <w:rsid w:val="00D21302"/>
    <w:rsid w:val="00D30862"/>
    <w:rsid w:val="00D31505"/>
    <w:rsid w:val="00D44DEB"/>
    <w:rsid w:val="00D47F1D"/>
    <w:rsid w:val="00D537A1"/>
    <w:rsid w:val="00D54FF3"/>
    <w:rsid w:val="00D7049D"/>
    <w:rsid w:val="00D7120B"/>
    <w:rsid w:val="00D71859"/>
    <w:rsid w:val="00D74C7F"/>
    <w:rsid w:val="00D836D7"/>
    <w:rsid w:val="00D8739E"/>
    <w:rsid w:val="00D95207"/>
    <w:rsid w:val="00DA13C5"/>
    <w:rsid w:val="00DA2813"/>
    <w:rsid w:val="00DA58B9"/>
    <w:rsid w:val="00DB68AA"/>
    <w:rsid w:val="00DD78F0"/>
    <w:rsid w:val="00DF60DF"/>
    <w:rsid w:val="00E01E48"/>
    <w:rsid w:val="00E0209D"/>
    <w:rsid w:val="00E074B4"/>
    <w:rsid w:val="00E12326"/>
    <w:rsid w:val="00E32094"/>
    <w:rsid w:val="00E44590"/>
    <w:rsid w:val="00E44D47"/>
    <w:rsid w:val="00E6324E"/>
    <w:rsid w:val="00E65C86"/>
    <w:rsid w:val="00E72FF8"/>
    <w:rsid w:val="00E74D37"/>
    <w:rsid w:val="00E80AC9"/>
    <w:rsid w:val="00E82785"/>
    <w:rsid w:val="00E86755"/>
    <w:rsid w:val="00EA33FF"/>
    <w:rsid w:val="00EB1585"/>
    <w:rsid w:val="00EB6370"/>
    <w:rsid w:val="00EC3B33"/>
    <w:rsid w:val="00ED29F3"/>
    <w:rsid w:val="00ED2A38"/>
    <w:rsid w:val="00EE3C51"/>
    <w:rsid w:val="00F04822"/>
    <w:rsid w:val="00F050A9"/>
    <w:rsid w:val="00F12BCD"/>
    <w:rsid w:val="00F15D4F"/>
    <w:rsid w:val="00F243FD"/>
    <w:rsid w:val="00F47C0E"/>
    <w:rsid w:val="00F64CE1"/>
    <w:rsid w:val="00F714CF"/>
    <w:rsid w:val="00F723B3"/>
    <w:rsid w:val="00F80079"/>
    <w:rsid w:val="00F91685"/>
    <w:rsid w:val="00F91791"/>
    <w:rsid w:val="00F96F2C"/>
    <w:rsid w:val="00FA5DCB"/>
    <w:rsid w:val="00FC3311"/>
    <w:rsid w:val="00FC49D2"/>
    <w:rsid w:val="00FC7B69"/>
    <w:rsid w:val="00FC7C6F"/>
    <w:rsid w:val="00FD1A02"/>
    <w:rsid w:val="00FD742E"/>
    <w:rsid w:val="00FE480E"/>
    <w:rsid w:val="00FE6ACD"/>
    <w:rsid w:val="00FF1728"/>
    <w:rsid w:val="00FF691A"/>
    <w:rsid w:val="28AC8762"/>
    <w:rsid w:val="38C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1BD6"/>
  <w15:chartTrackingRefBased/>
  <w15:docId w15:val="{FD4C26C3-5752-46C3-9D63-7FA5841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A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6E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46E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D836D7"/>
    <w:pPr>
      <w:spacing w:after="120" w:line="240" w:lineRule="auto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836D7"/>
    <w:rPr>
      <w:rFonts w:ascii="Arial" w:eastAsia="Times New Roman" w:hAnsi="Arial" w:cs="Arial"/>
      <w:sz w:val="16"/>
      <w:szCs w:val="16"/>
    </w:rPr>
  </w:style>
  <w:style w:type="character" w:customStyle="1" w:styleId="apple-converted-space">
    <w:name w:val="apple-converted-space"/>
    <w:basedOn w:val="DefaultParagraphFont"/>
    <w:rsid w:val="0099355D"/>
  </w:style>
  <w:style w:type="character" w:styleId="Hyperlink">
    <w:name w:val="Hyperlink"/>
    <w:uiPriority w:val="99"/>
    <w:semiHidden/>
    <w:unhideWhenUsed/>
    <w:rsid w:val="004C6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a=X&amp;espv=2&amp;biw=1363&amp;bih=747&amp;q=kate+davis+filmmaker&amp;stick=H4sIAAAAAAAAAGOovnz8BQMDgzEHnxC3fq6-gaFBUkpZRbkSF4hjXpVnbFmlJZadbKWflpmTCyasUjKLUpNL8ov-Xfi6x_yUqmqJgkZ0loqb5NIJL0oAAXmNAVAAAAA&amp;ei=XN59VJOnGeHlsAS4_oKQCw&amp;ved=0CH0QmxMoAz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a=X&amp;espv=2&amp;biw=1363&amp;bih=747&amp;q=david+heilbroner&amp;stick=H4sIAAAAAAAAAGOovnz8BQMDgzEHnxC3fq6-gaFBUkpZRbkSF4hjmZ1XUZmlJZadbKWflpmTCyasUjKLUpNL8osin3tsO6B4JZbfi9Hx8r8vjVrOtfcAA1dWx1AAAAA&amp;ei=XN59VJOnGeHlsAS4_oKQCw&amp;ved=0CHwQmxMoAjA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4851</Words>
  <Characters>27655</Characters>
  <Application>Microsoft Office Word</Application>
  <DocSecurity>0</DocSecurity>
  <Lines>230</Lines>
  <Paragraphs>64</Paragraphs>
  <ScaleCrop>false</ScaleCrop>
  <Company>Hewlett-Packard</Company>
  <LinksUpToDate>false</LinksUpToDate>
  <CharactersWithSpaces>32442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Laura Saladin</cp:lastModifiedBy>
  <cp:revision>4</cp:revision>
  <cp:lastPrinted>2018-03-21T00:08:00Z</cp:lastPrinted>
  <dcterms:created xsi:type="dcterms:W3CDTF">2020-10-29T15:01:00Z</dcterms:created>
  <dcterms:modified xsi:type="dcterms:W3CDTF">2020-10-29T15:04:00Z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-2117022397</vt:i4>
  </property>
</Properties>
</file>